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65" w:rsidRPr="00ED3F21" w:rsidRDefault="00EF2365" w:rsidP="00ED6B27">
      <w:pPr>
        <w:rPr>
          <w:b/>
          <w:noProof/>
          <w:sz w:val="16"/>
          <w:szCs w:val="16"/>
        </w:rPr>
      </w:pPr>
    </w:p>
    <w:p w:rsidR="00ED6B27" w:rsidRPr="00BB2684" w:rsidRDefault="00ED6B27" w:rsidP="00ED6B27">
      <w:pPr>
        <w:rPr>
          <w:b/>
          <w:noProof/>
          <w:sz w:val="32"/>
          <w:szCs w:val="32"/>
        </w:rPr>
      </w:pPr>
      <w:r w:rsidRPr="00BB2684">
        <w:rPr>
          <w:b/>
          <w:noProof/>
          <w:sz w:val="32"/>
          <w:szCs w:val="32"/>
        </w:rPr>
        <w:t>Entwicklungsbericht zum Hilfeplan für:</w:t>
      </w:r>
      <w:r w:rsidR="00133F18">
        <w:rPr>
          <w:b/>
          <w:noProof/>
          <w:sz w:val="32"/>
          <w:szCs w:val="32"/>
        </w:rPr>
        <w:t xml:space="preserve"> </w:t>
      </w:r>
    </w:p>
    <w:p w:rsidR="002C3623" w:rsidRPr="00ED3F21" w:rsidRDefault="002C3623" w:rsidP="00ED6B27">
      <w:pPr>
        <w:rPr>
          <w:b/>
          <w:noProof/>
          <w:sz w:val="16"/>
          <w:szCs w:val="16"/>
        </w:rPr>
      </w:pPr>
    </w:p>
    <w:p w:rsidR="00BB2684" w:rsidRPr="00ED3F21" w:rsidRDefault="00BB2684" w:rsidP="00ED6B27">
      <w:pPr>
        <w:rPr>
          <w:b/>
          <w:noProof/>
          <w:sz w:val="16"/>
          <w:szCs w:val="16"/>
        </w:rPr>
      </w:pPr>
    </w:p>
    <w:p w:rsidR="000B652E" w:rsidRPr="00BB2684" w:rsidRDefault="000B652E" w:rsidP="00B270B2">
      <w:pPr>
        <w:spacing w:before="60"/>
        <w:rPr>
          <w:szCs w:val="24"/>
        </w:rPr>
      </w:pPr>
      <w:r w:rsidRPr="00BB2684">
        <w:rPr>
          <w:b/>
          <w:szCs w:val="24"/>
        </w:rPr>
        <w:t>Kind</w:t>
      </w:r>
      <w:r w:rsidR="00033E75" w:rsidRPr="00BB2684">
        <w:rPr>
          <w:b/>
          <w:szCs w:val="24"/>
        </w:rPr>
        <w:t xml:space="preserve">, </w:t>
      </w:r>
      <w:r w:rsidRPr="00BB2684">
        <w:rPr>
          <w:b/>
          <w:szCs w:val="24"/>
        </w:rPr>
        <w:t>Jugendliche</w:t>
      </w:r>
      <w:r w:rsidR="00033E75" w:rsidRPr="00BB2684">
        <w:rPr>
          <w:b/>
          <w:szCs w:val="24"/>
        </w:rPr>
        <w:t>/</w:t>
      </w:r>
      <w:r w:rsidRPr="00BB2684">
        <w:rPr>
          <w:b/>
          <w:szCs w:val="24"/>
        </w:rPr>
        <w:t>r</w:t>
      </w:r>
      <w:r w:rsidR="00033E75" w:rsidRPr="00BB2684">
        <w:rPr>
          <w:b/>
          <w:szCs w:val="24"/>
        </w:rPr>
        <w:t xml:space="preserve">, </w:t>
      </w:r>
      <w:r w:rsidRPr="00BB2684">
        <w:rPr>
          <w:b/>
          <w:szCs w:val="24"/>
        </w:rPr>
        <w:t>junge</w:t>
      </w:r>
      <w:r w:rsidR="00033E75" w:rsidRPr="00BB2684">
        <w:rPr>
          <w:b/>
          <w:szCs w:val="24"/>
        </w:rPr>
        <w:t>/</w:t>
      </w:r>
      <w:r w:rsidRPr="00BB2684">
        <w:rPr>
          <w:b/>
          <w:szCs w:val="24"/>
        </w:rPr>
        <w:t>r Volljährige</w:t>
      </w:r>
      <w:r w:rsidR="00033E75" w:rsidRPr="00BB2684">
        <w:rPr>
          <w:b/>
          <w:szCs w:val="24"/>
        </w:rPr>
        <w:t>/</w:t>
      </w:r>
      <w:r w:rsidRPr="00BB2684">
        <w:rPr>
          <w:b/>
          <w:szCs w:val="24"/>
        </w:rPr>
        <w:t>r</w:t>
      </w:r>
      <w:r w:rsidR="00BB2684">
        <w:rPr>
          <w:b/>
          <w:szCs w:val="24"/>
        </w:rPr>
        <w:t xml:space="preserve"> 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45"/>
        <w:gridCol w:w="4253"/>
      </w:tblGrid>
      <w:tr w:rsidR="000B652E" w:rsidRPr="00BB2684" w:rsidTr="00211508">
        <w:trPr>
          <w:trHeight w:val="2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Geburtsdatum</w:t>
            </w:r>
          </w:p>
        </w:tc>
      </w:tr>
      <w:tr w:rsidR="000B652E" w:rsidRPr="00BB2684" w:rsidTr="00281CAE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B652E" w:rsidRPr="00BB2684" w:rsidTr="002115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281CAE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2E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" w:name="Text4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B652E" w:rsidRPr="00BB2684" w:rsidTr="00211508">
        <w:trPr>
          <w:trHeight w:val="22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Schule/Berufsausbildung</w:t>
            </w: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BB2684" w:rsidRDefault="000B652E" w:rsidP="00211508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ggf. Klasse</w:t>
            </w:r>
          </w:p>
        </w:tc>
      </w:tr>
      <w:tr w:rsidR="000B652E" w:rsidRPr="00BB2684" w:rsidTr="00281CAE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652E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52E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1D55C3" w:rsidRPr="00ED3F21" w:rsidRDefault="001D55C3" w:rsidP="00B270B2">
      <w:pPr>
        <w:rPr>
          <w:b/>
          <w:sz w:val="16"/>
          <w:szCs w:val="16"/>
        </w:rPr>
      </w:pPr>
    </w:p>
    <w:p w:rsidR="000B652E" w:rsidRPr="006E671C" w:rsidRDefault="000B652E" w:rsidP="00B270B2">
      <w:pPr>
        <w:rPr>
          <w:sz w:val="22"/>
          <w:szCs w:val="22"/>
        </w:rPr>
      </w:pPr>
      <w:r w:rsidRPr="00BB2684">
        <w:rPr>
          <w:b/>
          <w:szCs w:val="24"/>
        </w:rPr>
        <w:t>Eltern</w:t>
      </w:r>
    </w:p>
    <w:tbl>
      <w:tblPr>
        <w:tblW w:w="9498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253"/>
      </w:tblGrid>
      <w:tr w:rsidR="000B652E" w:rsidRPr="00BB2684" w:rsidTr="00494DE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494DE4">
        <w:trPr>
          <w:cantSplit/>
          <w:trHeight w:val="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  <w:r w:rsidRPr="00BB2684">
              <w:rPr>
                <w:b/>
                <w:sz w:val="22"/>
                <w:szCs w:val="22"/>
              </w:rPr>
              <w:t>Mutter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133F18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133F18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</w:tr>
      <w:tr w:rsidR="000B652E" w:rsidRPr="00BB2684" w:rsidTr="00494DE4">
        <w:trPr>
          <w:trHeight w:val="22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Name, Vorname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0B652E" w:rsidRPr="00BB2684" w:rsidRDefault="000B652E" w:rsidP="0000381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Anschrift</w:t>
            </w:r>
          </w:p>
        </w:tc>
      </w:tr>
      <w:tr w:rsidR="000B652E" w:rsidRPr="00BB2684" w:rsidTr="00494DE4">
        <w:trPr>
          <w:cantSplit/>
          <w:trHeight w:val="6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Pr="00BB2684" w:rsidRDefault="000B652E" w:rsidP="0000381E">
            <w:pPr>
              <w:rPr>
                <w:b/>
                <w:sz w:val="22"/>
                <w:szCs w:val="22"/>
              </w:rPr>
            </w:pPr>
            <w:r w:rsidRPr="00BB2684">
              <w:rPr>
                <w:b/>
                <w:sz w:val="22"/>
                <w:szCs w:val="22"/>
              </w:rPr>
              <w:t>Vater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133F18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2E" w:rsidRDefault="00133F18" w:rsidP="000038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  <w:p w:rsidR="0085743B" w:rsidRPr="00BB2684" w:rsidRDefault="0085743B" w:rsidP="0000381E">
            <w:pPr>
              <w:rPr>
                <w:sz w:val="22"/>
                <w:szCs w:val="22"/>
              </w:rPr>
            </w:pPr>
          </w:p>
        </w:tc>
      </w:tr>
    </w:tbl>
    <w:p w:rsidR="000B652E" w:rsidRPr="00ED3F21" w:rsidRDefault="000B652E" w:rsidP="00B270B2">
      <w:pPr>
        <w:rPr>
          <w:b/>
          <w:sz w:val="16"/>
          <w:szCs w:val="16"/>
        </w:rPr>
      </w:pPr>
    </w:p>
    <w:p w:rsidR="000B652E" w:rsidRPr="006E671C" w:rsidRDefault="000B652E" w:rsidP="00B270B2">
      <w:pPr>
        <w:rPr>
          <w:sz w:val="22"/>
          <w:szCs w:val="22"/>
        </w:rPr>
      </w:pPr>
      <w:r w:rsidRPr="00BB2684">
        <w:rPr>
          <w:b/>
          <w:szCs w:val="24"/>
        </w:rPr>
        <w:t>Inhaber der Personensorge</w:t>
      </w:r>
      <w:r w:rsidR="00386278" w:rsidRPr="006E671C">
        <w:rPr>
          <w:b/>
          <w:sz w:val="22"/>
          <w:szCs w:val="22"/>
        </w:rPr>
        <w:t xml:space="preserve"> </w:t>
      </w:r>
      <w:r w:rsidR="00386278" w:rsidRPr="00BB2684">
        <w:rPr>
          <w:sz w:val="20"/>
        </w:rPr>
        <w:t>(bitte ankreuzen</w:t>
      </w:r>
      <w:r w:rsidR="00AB2AB6">
        <w:rPr>
          <w:sz w:val="20"/>
        </w:rPr>
        <w:t>)</w:t>
      </w:r>
    </w:p>
    <w:tbl>
      <w:tblPr>
        <w:tblW w:w="9498" w:type="dxa"/>
        <w:tblInd w:w="71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425"/>
        <w:gridCol w:w="851"/>
        <w:gridCol w:w="425"/>
        <w:gridCol w:w="1985"/>
        <w:gridCol w:w="2693"/>
        <w:gridCol w:w="425"/>
        <w:gridCol w:w="1418"/>
      </w:tblGrid>
      <w:tr w:rsidR="00F27643" w:rsidRPr="00BB2684" w:rsidTr="00BB2684">
        <w:trPr>
          <w:trHeight w:val="340"/>
        </w:trPr>
        <w:tc>
          <w:tcPr>
            <w:tcW w:w="425" w:type="dxa"/>
            <w:shd w:val="clear" w:color="auto" w:fill="auto"/>
            <w:vAlign w:val="center"/>
          </w:tcPr>
          <w:p w:rsidR="00F27643" w:rsidRPr="00BB2684" w:rsidRDefault="00133F18" w:rsidP="00ED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"/>
            <w:r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7643" w:rsidRPr="00BB2684" w:rsidRDefault="00F27643" w:rsidP="00281CA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Mutter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7643" w:rsidRPr="00BB2684" w:rsidRDefault="00133F18" w:rsidP="00ED6B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4"/>
            <w:r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27643" w:rsidRPr="00BB2684" w:rsidRDefault="00F27643" w:rsidP="00281CAE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Vater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7643" w:rsidRPr="00BB2684" w:rsidRDefault="00133F18" w:rsidP="00F2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5"/>
            <w:r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643" w:rsidRPr="00BB2684" w:rsidRDefault="00F2764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Vormund/Pfleger: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27643" w:rsidRPr="00BB2684" w:rsidRDefault="00133F18" w:rsidP="00386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643" w:rsidRPr="00BB2684" w:rsidRDefault="00133F18" w:rsidP="00F276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6"/>
            <w:r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7643" w:rsidRPr="00BB2684" w:rsidRDefault="00F27643" w:rsidP="00F27643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Volljäh</w:t>
            </w:r>
            <w:r w:rsidR="00386278" w:rsidRPr="00BB2684">
              <w:rPr>
                <w:sz w:val="22"/>
                <w:szCs w:val="22"/>
              </w:rPr>
              <w:t>rig</w:t>
            </w:r>
            <w:r w:rsidRPr="00BB2684">
              <w:rPr>
                <w:sz w:val="22"/>
                <w:szCs w:val="22"/>
              </w:rPr>
              <w:t>e</w:t>
            </w:r>
            <w:r w:rsidR="00386278" w:rsidRPr="00BB2684">
              <w:rPr>
                <w:sz w:val="22"/>
                <w:szCs w:val="22"/>
              </w:rPr>
              <w:t>/r</w:t>
            </w:r>
          </w:p>
        </w:tc>
      </w:tr>
    </w:tbl>
    <w:p w:rsidR="001D55C3" w:rsidRPr="00BB2684" w:rsidRDefault="001D55C3" w:rsidP="00ED6B27">
      <w:pPr>
        <w:rPr>
          <w:szCs w:val="24"/>
        </w:rPr>
      </w:pPr>
    </w:p>
    <w:p w:rsidR="001D55C3" w:rsidRPr="00BB2684" w:rsidRDefault="001D55C3" w:rsidP="001D55C3">
      <w:pPr>
        <w:spacing w:before="60"/>
        <w:rPr>
          <w:szCs w:val="24"/>
        </w:rPr>
      </w:pPr>
      <w:r w:rsidRPr="00BB2684">
        <w:rPr>
          <w:b/>
          <w:szCs w:val="24"/>
        </w:rPr>
        <w:t>Hilfeplangespräch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4253"/>
      </w:tblGrid>
      <w:tr w:rsidR="001D55C3" w:rsidRPr="00BB2684" w:rsidTr="00211508">
        <w:trPr>
          <w:trHeight w:val="2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CA1EA0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Uhrzeit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Ort</w:t>
            </w:r>
          </w:p>
        </w:tc>
      </w:tr>
      <w:tr w:rsidR="001D55C3" w:rsidRPr="00BB2684" w:rsidTr="00281CAE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7" w:name="Text5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1D55C3" w:rsidRPr="00BB2684" w:rsidTr="00211508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 xml:space="preserve">Berichtszeitraum </w:t>
            </w:r>
            <w:r w:rsidR="00ED6B27" w:rsidRPr="00BB2684">
              <w:rPr>
                <w:sz w:val="22"/>
                <w:szCs w:val="22"/>
              </w:rPr>
              <w:t>(</w:t>
            </w:r>
            <w:r w:rsidRPr="00BB2684">
              <w:rPr>
                <w:sz w:val="22"/>
                <w:szCs w:val="22"/>
              </w:rPr>
              <w:t>von – bis</w:t>
            </w:r>
            <w:r w:rsidR="00ED6B27" w:rsidRPr="00BB2684"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1D55C3" w:rsidRPr="00BB2684" w:rsidRDefault="001D55C3" w:rsidP="00E85069">
            <w:pPr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Datum letztes HPG</w:t>
            </w:r>
          </w:p>
        </w:tc>
      </w:tr>
      <w:tr w:rsidR="001D55C3" w:rsidRPr="00BB2684" w:rsidTr="006A26BD">
        <w:tblPrEx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8" w:name="Text5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55C3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4F1EE0" w:rsidRPr="004F1EE0" w:rsidTr="006967BD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A26BD" w:rsidRPr="004F1EE0" w:rsidRDefault="006A26BD" w:rsidP="006967BD">
            <w:pPr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Fallführende Fachkraft im Jugendamt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A26BD" w:rsidRPr="004F1EE0" w:rsidRDefault="006A26BD" w:rsidP="006A26BD">
            <w:pPr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 xml:space="preserve">Aktenzeichen </w:t>
            </w:r>
            <w:r w:rsidRPr="004F1EE0">
              <w:rPr>
                <w:sz w:val="20"/>
              </w:rPr>
              <w:t>(soweit bekannt)</w:t>
            </w:r>
          </w:p>
        </w:tc>
      </w:tr>
      <w:tr w:rsidR="006A26BD" w:rsidRPr="00BB2684" w:rsidTr="00281CAE">
        <w:tblPrEx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BD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0" w:name="Text5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6BD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1" w:name="Text5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B652E" w:rsidRPr="00ED3F21" w:rsidRDefault="000B652E" w:rsidP="00B270B2">
      <w:pPr>
        <w:rPr>
          <w:sz w:val="16"/>
          <w:szCs w:val="16"/>
        </w:rPr>
      </w:pPr>
    </w:p>
    <w:p w:rsidR="000B652E" w:rsidRPr="00BB2684" w:rsidRDefault="000B652E" w:rsidP="000B3BC1">
      <w:pPr>
        <w:rPr>
          <w:b/>
          <w:szCs w:val="24"/>
        </w:rPr>
      </w:pPr>
      <w:r w:rsidRPr="00BB2684">
        <w:rPr>
          <w:b/>
          <w:szCs w:val="24"/>
        </w:rPr>
        <w:t>Gewährte Hilfe</w:t>
      </w:r>
    </w:p>
    <w:tbl>
      <w:tblPr>
        <w:tblW w:w="949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410"/>
        <w:gridCol w:w="2410"/>
      </w:tblGrid>
      <w:tr w:rsidR="004F1EE0" w:rsidRPr="004F1EE0" w:rsidTr="0085743B">
        <w:trPr>
          <w:trHeight w:val="2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B652E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Hilfeart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B652E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</w:t>
            </w:r>
            <w:r w:rsidR="00033E75" w:rsidRPr="004F1EE0">
              <w:rPr>
                <w:sz w:val="22"/>
                <w:szCs w:val="22"/>
              </w:rPr>
              <w:t>umfang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0B652E" w:rsidRPr="004F1EE0" w:rsidRDefault="00033E75" w:rsidP="00281CAE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Hilfebeginn</w:t>
            </w:r>
            <w:r w:rsidR="0085743B">
              <w:rPr>
                <w:sz w:val="22"/>
                <w:szCs w:val="22"/>
              </w:rPr>
              <w:t>/ggf. -ende</w:t>
            </w:r>
          </w:p>
        </w:tc>
      </w:tr>
      <w:tr w:rsidR="000B652E" w:rsidRPr="00BB2684" w:rsidTr="008574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133F18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2" w:name="Text5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133F18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652E" w:rsidRPr="00BB2684" w:rsidRDefault="00133F18" w:rsidP="00281CAE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4" w:name="Text6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85743B" w:rsidRPr="00BB2684" w:rsidTr="0085743B">
        <w:trPr>
          <w:trHeight w:val="2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BB2684" w:rsidRDefault="0085743B" w:rsidP="00E85069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ggf. Zusatzleistung(</w:t>
            </w:r>
            <w:r w:rsidRPr="00BB2684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BB2684" w:rsidRDefault="0085743B" w:rsidP="00E85069">
            <w:pPr>
              <w:spacing w:before="40"/>
              <w:rPr>
                <w:sz w:val="22"/>
                <w:szCs w:val="22"/>
              </w:rPr>
            </w:pPr>
            <w:r w:rsidRPr="00BB2684">
              <w:rPr>
                <w:sz w:val="22"/>
                <w:szCs w:val="22"/>
              </w:rPr>
              <w:t>Hilfeumfang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85743B" w:rsidRPr="004F1EE0" w:rsidRDefault="0085743B" w:rsidP="00064A02">
            <w:pPr>
              <w:spacing w:before="40"/>
              <w:rPr>
                <w:sz w:val="22"/>
                <w:szCs w:val="22"/>
              </w:rPr>
            </w:pPr>
            <w:r w:rsidRPr="004F1EE0">
              <w:rPr>
                <w:sz w:val="22"/>
                <w:szCs w:val="22"/>
              </w:rPr>
              <w:t>Hilfebeginn</w:t>
            </w:r>
            <w:r>
              <w:rPr>
                <w:sz w:val="22"/>
                <w:szCs w:val="22"/>
              </w:rPr>
              <w:t>/ggf. -ende</w:t>
            </w:r>
          </w:p>
        </w:tc>
      </w:tr>
      <w:tr w:rsidR="00ED6B27" w:rsidRPr="00BB2684" w:rsidTr="0085743B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133F18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133F18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6" w:name="Text6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B27" w:rsidRPr="00BB2684" w:rsidRDefault="00133F18" w:rsidP="00ED6B27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0B652E" w:rsidRPr="00ED3F21" w:rsidRDefault="000B652E" w:rsidP="00ED6B27">
      <w:pPr>
        <w:rPr>
          <w:sz w:val="16"/>
          <w:szCs w:val="16"/>
        </w:rPr>
      </w:pPr>
    </w:p>
    <w:p w:rsidR="000B652E" w:rsidRPr="00BB2684" w:rsidRDefault="00033E75" w:rsidP="000B3BC1">
      <w:pPr>
        <w:rPr>
          <w:szCs w:val="24"/>
        </w:rPr>
      </w:pPr>
      <w:r w:rsidRPr="00BB2684">
        <w:rPr>
          <w:b/>
          <w:szCs w:val="24"/>
        </w:rPr>
        <w:t>Leistungserbringer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652E" w:rsidRPr="00BB2684" w:rsidTr="00033E75"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1E3E52" w:rsidRPr="00AB2AB6" w:rsidRDefault="008F6E3D" w:rsidP="0000381E">
            <w:pPr>
              <w:rPr>
                <w:sz w:val="22"/>
                <w:szCs w:val="22"/>
              </w:rPr>
            </w:pPr>
            <w:r w:rsidRPr="00AB2AB6">
              <w:rPr>
                <w:sz w:val="22"/>
                <w:szCs w:val="22"/>
              </w:rPr>
              <w:t>Maßnahme</w:t>
            </w:r>
            <w:r w:rsidR="00494DE4" w:rsidRPr="00AB2AB6">
              <w:rPr>
                <w:sz w:val="22"/>
                <w:szCs w:val="22"/>
              </w:rPr>
              <w:t>n</w:t>
            </w:r>
            <w:r w:rsidR="0085743B" w:rsidRPr="00AB2AB6">
              <w:rPr>
                <w:sz w:val="22"/>
                <w:szCs w:val="22"/>
              </w:rPr>
              <w:t>träger</w:t>
            </w:r>
          </w:p>
          <w:p w:rsidR="001E3E52" w:rsidRPr="00BB2684" w:rsidRDefault="001E3E52" w:rsidP="00AB2AB6">
            <w:pPr>
              <w:rPr>
                <w:sz w:val="22"/>
                <w:szCs w:val="22"/>
              </w:rPr>
            </w:pPr>
            <w:r w:rsidRPr="00AB2AB6">
              <w:rPr>
                <w:sz w:val="20"/>
              </w:rPr>
              <w:t xml:space="preserve">(einschl. </w:t>
            </w:r>
            <w:r w:rsidR="000B3BC1" w:rsidRPr="00AB2AB6">
              <w:rPr>
                <w:sz w:val="20"/>
              </w:rPr>
              <w:t>Name der Gruppe)</w:t>
            </w:r>
          </w:p>
        </w:tc>
      </w:tr>
      <w:tr w:rsidR="000B652E" w:rsidRPr="00BB2684" w:rsidTr="00281CAE">
        <w:trPr>
          <w:trHeight w:val="318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B27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  <w:p w:rsidR="00ED6B27" w:rsidRPr="00BB2684" w:rsidRDefault="00ED6B27" w:rsidP="00281CAE">
            <w:pPr>
              <w:rPr>
                <w:sz w:val="22"/>
                <w:szCs w:val="22"/>
              </w:rPr>
            </w:pPr>
          </w:p>
        </w:tc>
      </w:tr>
      <w:tr w:rsidR="000B652E" w:rsidRPr="00BB2684" w:rsidTr="00281CAE">
        <w:trPr>
          <w:trHeight w:val="227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ED3F21" w:rsidRDefault="00ED3F21" w:rsidP="00ED3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Kontaktdaten</w:t>
            </w:r>
          </w:p>
          <w:p w:rsidR="000B652E" w:rsidRPr="00BB2684" w:rsidRDefault="00ED3F21" w:rsidP="00ED3F21">
            <w:pPr>
              <w:rPr>
                <w:sz w:val="22"/>
                <w:szCs w:val="22"/>
              </w:rPr>
            </w:pPr>
            <w:r w:rsidRPr="006C2B63">
              <w:rPr>
                <w:sz w:val="20"/>
              </w:rPr>
              <w:t xml:space="preserve">(einschl. </w:t>
            </w:r>
            <w:r>
              <w:rPr>
                <w:sz w:val="20"/>
              </w:rPr>
              <w:t>Anschrift und telefonischer Erreichbarkeit, sonstige Angaben</w:t>
            </w:r>
            <w:r w:rsidRPr="006C2B63">
              <w:rPr>
                <w:sz w:val="20"/>
              </w:rPr>
              <w:t>)</w:t>
            </w:r>
          </w:p>
        </w:tc>
      </w:tr>
      <w:tr w:rsidR="000B652E" w:rsidRPr="00BB2684" w:rsidTr="00281CAE">
        <w:trPr>
          <w:trHeight w:val="318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B652E" w:rsidRPr="00BB2684" w:rsidRDefault="00133F18" w:rsidP="00281C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9" w:name="Text6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  <w:p w:rsidR="00ED6B27" w:rsidRPr="00BB2684" w:rsidRDefault="00ED6B27" w:rsidP="00281CAE">
            <w:pPr>
              <w:rPr>
                <w:sz w:val="22"/>
                <w:szCs w:val="22"/>
              </w:rPr>
            </w:pPr>
          </w:p>
        </w:tc>
      </w:tr>
    </w:tbl>
    <w:p w:rsidR="000B652E" w:rsidRDefault="000B652E" w:rsidP="00B270B2">
      <w:r>
        <w:br w:type="page"/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86278" w:rsidTr="00024415">
        <w:trPr>
          <w:trHeight w:val="851"/>
        </w:trPr>
        <w:tc>
          <w:tcPr>
            <w:tcW w:w="9498" w:type="dxa"/>
            <w:tcBorders>
              <w:bottom w:val="single" w:sz="6" w:space="0" w:color="auto"/>
            </w:tcBorders>
            <w:shd w:val="pct10" w:color="000000" w:fill="FFFFFF"/>
          </w:tcPr>
          <w:p w:rsidR="00386278" w:rsidRDefault="00386278" w:rsidP="00AB2AB6">
            <w:pPr>
              <w:rPr>
                <w:sz w:val="20"/>
              </w:rPr>
            </w:pPr>
            <w:r w:rsidRPr="000F54E5">
              <w:rPr>
                <w:b/>
                <w:sz w:val="28"/>
                <w:szCs w:val="28"/>
              </w:rPr>
              <w:lastRenderedPageBreak/>
              <w:t xml:space="preserve">Kurze Darstellung </w:t>
            </w:r>
            <w:r w:rsidRPr="00527CEB">
              <w:rPr>
                <w:b/>
                <w:sz w:val="28"/>
                <w:szCs w:val="28"/>
              </w:rPr>
              <w:t>der Entwicklung</w:t>
            </w:r>
            <w:r w:rsidR="006F1ED6" w:rsidRPr="00527CEB">
              <w:rPr>
                <w:b/>
                <w:sz w:val="28"/>
                <w:szCs w:val="28"/>
              </w:rPr>
              <w:t xml:space="preserve"> des jungen Menschen</w:t>
            </w:r>
            <w:r w:rsidRPr="00527CEB">
              <w:rPr>
                <w:b/>
                <w:sz w:val="28"/>
                <w:szCs w:val="28"/>
              </w:rPr>
              <w:t xml:space="preserve"> im B</w:t>
            </w:r>
            <w:r w:rsidRPr="00527CEB">
              <w:rPr>
                <w:b/>
                <w:sz w:val="28"/>
                <w:szCs w:val="28"/>
              </w:rPr>
              <w:t>e</w:t>
            </w:r>
            <w:r w:rsidRPr="00527CEB">
              <w:rPr>
                <w:b/>
                <w:sz w:val="28"/>
                <w:szCs w:val="28"/>
              </w:rPr>
              <w:t>richtszeitraum</w:t>
            </w:r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rPr>
                <w:b/>
              </w:rPr>
            </w:pPr>
            <w:r w:rsidRPr="00D353C9">
              <w:rPr>
                <w:b/>
              </w:rPr>
              <w:t>körperliche Entwicklung</w:t>
            </w:r>
          </w:p>
          <w:p w:rsidR="004F1EE0" w:rsidRPr="004F1EE0" w:rsidRDefault="004F1EE0" w:rsidP="004F1EE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altersadäquate Entwicklung, gesundheitliche Situation, Medikamente, sexuelle Entwicklung</w:t>
            </w:r>
            <w:r>
              <w:rPr>
                <w:sz w:val="18"/>
              </w:rPr>
              <w:t>)</w:t>
            </w:r>
          </w:p>
        </w:tc>
      </w:tr>
      <w:tr w:rsidR="004F1EE0" w:rsidRPr="004F1EE0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0" w:name="Text6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ED3F21" w:rsidRPr="00BB2684" w:rsidTr="0002694F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ED3F21" w:rsidRPr="00D353C9" w:rsidRDefault="00ED3F21" w:rsidP="0002694F">
            <w:pPr>
              <w:rPr>
                <w:b/>
              </w:rPr>
            </w:pPr>
            <w:r w:rsidRPr="00D353C9">
              <w:rPr>
                <w:b/>
              </w:rPr>
              <w:t>emotionale Entwicklung</w:t>
            </w:r>
          </w:p>
          <w:p w:rsidR="00ED3F21" w:rsidRPr="00BB2684" w:rsidRDefault="00ED3F21" w:rsidP="0002694F">
            <w:pPr>
              <w:rPr>
                <w:sz w:val="22"/>
                <w:szCs w:val="22"/>
              </w:rPr>
            </w:pPr>
            <w:r>
              <w:rPr>
                <w:sz w:val="18"/>
              </w:rPr>
              <w:t>(z.B.: Grundstimmung, emotionale Ansprechbarkeit, emotionale Regulation, Frustrationstoleranz, Explorationsverha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>ten, Anstrengungsbereitschaft, Sensibilität)</w:t>
            </w:r>
          </w:p>
        </w:tc>
      </w:tr>
      <w:tr w:rsidR="00ED3F21" w:rsidRPr="00BB2684" w:rsidTr="0002694F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ED3F21" w:rsidRPr="00BB2684" w:rsidRDefault="00ED3F21" w:rsidP="00026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D3F21" w:rsidRPr="00BB2684" w:rsidTr="0002694F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ED3F21" w:rsidRPr="00D353C9" w:rsidRDefault="00ED3F21" w:rsidP="0002694F">
            <w:pPr>
              <w:rPr>
                <w:b/>
              </w:rPr>
            </w:pPr>
            <w:r>
              <w:rPr>
                <w:b/>
              </w:rPr>
              <w:t>i</w:t>
            </w:r>
            <w:r w:rsidRPr="00D353C9">
              <w:rPr>
                <w:b/>
              </w:rPr>
              <w:t>ntellektuelle Entwicklung</w:t>
            </w:r>
          </w:p>
          <w:p w:rsidR="00ED3F21" w:rsidRPr="00BB2684" w:rsidRDefault="00ED3F21" w:rsidP="0002694F">
            <w:pPr>
              <w:rPr>
                <w:sz w:val="22"/>
                <w:szCs w:val="22"/>
              </w:rPr>
            </w:pPr>
            <w:r>
              <w:rPr>
                <w:sz w:val="18"/>
              </w:rPr>
              <w:t>(z.B.: Begabung, Konzentrationsfähigkeit, Ausdauer, Auffassungsgabe, Aufgabenverständnis, Handlungsplanung und Merkfähigkeit, Spiel- /Sprachverhalten)</w:t>
            </w:r>
          </w:p>
        </w:tc>
      </w:tr>
      <w:tr w:rsidR="00ED3F21" w:rsidRPr="00BB2684" w:rsidTr="0002694F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ED3F21" w:rsidRPr="00BB2684" w:rsidRDefault="00ED3F21" w:rsidP="00026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 w:rsidRPr="004F1EE0">
              <w:rPr>
                <w:b/>
              </w:rPr>
              <w:t xml:space="preserve">Sozialverhalten </w:t>
            </w:r>
          </w:p>
          <w:p w:rsidR="004F1EE0" w:rsidRPr="00BB2684" w:rsidRDefault="004F1EE0" w:rsidP="0092047F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Grundstimmung</w:t>
            </w:r>
            <w:r w:rsidR="0092047F">
              <w:rPr>
                <w:sz w:val="18"/>
              </w:rPr>
              <w:t xml:space="preserve"> in sozialen Situationen, Stellung in einer Gruppe, Intro- Extroversion, Empathie/</w:t>
            </w:r>
            <w:r w:rsidR="005837F3">
              <w:rPr>
                <w:sz w:val="18"/>
              </w:rPr>
              <w:t xml:space="preserve"> </w:t>
            </w:r>
            <w:r w:rsidR="0092047F">
              <w:rPr>
                <w:sz w:val="18"/>
              </w:rPr>
              <w:t>Einfühlung</w:t>
            </w:r>
            <w:r w:rsidR="0092047F">
              <w:rPr>
                <w:sz w:val="18"/>
              </w:rPr>
              <w:t>s</w:t>
            </w:r>
            <w:r w:rsidR="0092047F">
              <w:rPr>
                <w:sz w:val="18"/>
              </w:rPr>
              <w:t>vermögen, Spiel- und Sprachverhalten, Kommunikationsmöglichkeiten, Kontaktverhalten, Konfliktlösungsmöglichke</w:t>
            </w:r>
            <w:r w:rsidR="0092047F">
              <w:rPr>
                <w:sz w:val="18"/>
              </w:rPr>
              <w:t>i</w:t>
            </w:r>
            <w:r w:rsidR="0092047F">
              <w:rPr>
                <w:sz w:val="18"/>
              </w:rPr>
              <w:t>ten</w:t>
            </w:r>
            <w:r w:rsidRPr="00D353C9">
              <w:rPr>
                <w:sz w:val="18"/>
              </w:rPr>
              <w:t>, Sensibilität, emotionale Ansprechbarkeit, Konzentration, Spiel- /Sprachverhalten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jc w:val="both"/>
              <w:rPr>
                <w:b/>
              </w:rPr>
            </w:pPr>
            <w:r w:rsidRPr="00D353C9">
              <w:rPr>
                <w:b/>
              </w:rPr>
              <w:t>Lebenspraktische Fertigkei</w:t>
            </w:r>
            <w:r>
              <w:rPr>
                <w:b/>
              </w:rPr>
              <w:t>ten/</w:t>
            </w:r>
            <w:r w:rsidRPr="00D353C9">
              <w:rPr>
                <w:b/>
              </w:rPr>
              <w:t>Verselbständigung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Körperhygiene, Ordnung, Sauberkeit, hauswirtschaftliche Tätigkeiten, Umgang mit Geld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2" w:name="Text7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2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Pr="00D353C9" w:rsidRDefault="004F1EE0" w:rsidP="004F1EE0">
            <w:pPr>
              <w:jc w:val="both"/>
              <w:rPr>
                <w:b/>
              </w:rPr>
            </w:pPr>
            <w:r w:rsidRPr="00D353C9">
              <w:rPr>
                <w:b/>
              </w:rPr>
              <w:t>Therapien/</w:t>
            </w:r>
            <w:r>
              <w:rPr>
                <w:b/>
              </w:rPr>
              <w:t xml:space="preserve"> </w:t>
            </w:r>
            <w:r w:rsidRPr="00D353C9">
              <w:rPr>
                <w:b/>
              </w:rPr>
              <w:t>Fördermaßnahmen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>
              <w:rPr>
                <w:sz w:val="18"/>
              </w:rPr>
              <w:t>(</w:t>
            </w:r>
            <w:r w:rsidRPr="00D353C9">
              <w:rPr>
                <w:sz w:val="18"/>
              </w:rPr>
              <w:t>z.B.: Art, Umfang, Fortschritte, Veränderungen, Gutachten/ Stellungnahmen</w:t>
            </w:r>
            <w:r>
              <w:rPr>
                <w:sz w:val="18"/>
              </w:rPr>
              <w:t>)</w:t>
            </w:r>
          </w:p>
        </w:tc>
      </w:tr>
      <w:tr w:rsidR="004F1EE0" w:rsidRPr="00BB2684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3"/>
          </w:p>
        </w:tc>
      </w:tr>
      <w:tr w:rsidR="006F1ED6" w:rsidTr="001A1E52">
        <w:trPr>
          <w:trHeight w:val="851"/>
        </w:trPr>
        <w:tc>
          <w:tcPr>
            <w:tcW w:w="9498" w:type="dxa"/>
            <w:tcBorders>
              <w:bottom w:val="single" w:sz="6" w:space="0" w:color="auto"/>
            </w:tcBorders>
            <w:shd w:val="pct10" w:color="000000" w:fill="FFFFFF"/>
          </w:tcPr>
          <w:p w:rsidR="006F1ED6" w:rsidRDefault="006F1ED6" w:rsidP="00AB2AB6">
            <w:pPr>
              <w:rPr>
                <w:sz w:val="20"/>
              </w:rPr>
            </w:pPr>
            <w:r w:rsidRPr="000F54E5">
              <w:rPr>
                <w:b/>
                <w:sz w:val="28"/>
                <w:szCs w:val="28"/>
              </w:rPr>
              <w:t xml:space="preserve">Kurze Darstellung </w:t>
            </w:r>
            <w:r w:rsidRPr="00527CEB">
              <w:rPr>
                <w:b/>
                <w:sz w:val="28"/>
                <w:szCs w:val="28"/>
              </w:rPr>
              <w:t>der Entwicklung der Lebensfelder des jungen Me</w:t>
            </w:r>
            <w:r w:rsidRPr="00527CEB">
              <w:rPr>
                <w:b/>
                <w:sz w:val="28"/>
                <w:szCs w:val="28"/>
              </w:rPr>
              <w:t>n</w:t>
            </w:r>
            <w:r w:rsidRPr="00527CEB">
              <w:rPr>
                <w:b/>
                <w:sz w:val="28"/>
                <w:szCs w:val="28"/>
              </w:rPr>
              <w:t>schen im Berichtszeitraum</w:t>
            </w:r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527CEB" w:rsidP="004F1EE0">
            <w:pPr>
              <w:rPr>
                <w:b/>
              </w:rPr>
            </w:pPr>
            <w:r>
              <w:rPr>
                <w:b/>
              </w:rPr>
              <w:t>Gruppe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Beteiligung am Gruppengeschehen/-aufgaben, Integration, Behauptungs-/konfliktverhalten)</w:t>
            </w:r>
          </w:p>
        </w:tc>
      </w:tr>
      <w:tr w:rsidR="004F1EE0" w:rsidRPr="00BB2684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4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>
              <w:rPr>
                <w:b/>
              </w:rPr>
              <w:t>Familie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Häufigkeit der (Übernachtungs-) Besuche, Inhalte/Aktivitäten der Kontakte, Verlauf der Kontakte, Rückmeldu</w:t>
            </w:r>
            <w:r w:rsidRPr="004F1EE0">
              <w:rPr>
                <w:sz w:val="18"/>
              </w:rPr>
              <w:t>n</w:t>
            </w:r>
            <w:r w:rsidRPr="004F1EE0">
              <w:rPr>
                <w:sz w:val="18"/>
              </w:rPr>
              <w:t>gen des jungen Menschen / der Eltern / Sorgeberechtigten)</w:t>
            </w:r>
          </w:p>
        </w:tc>
      </w:tr>
      <w:tr w:rsidR="004F1EE0" w:rsidRPr="00BB2684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  <w:sz w:val="18"/>
              </w:rPr>
            </w:pPr>
            <w:r w:rsidRPr="004F1EE0">
              <w:rPr>
                <w:b/>
              </w:rPr>
              <w:t>Schul- und Ausbildungssituation</w:t>
            </w:r>
            <w:r w:rsidRPr="004F1EE0">
              <w:rPr>
                <w:b/>
                <w:sz w:val="18"/>
              </w:rPr>
              <w:t xml:space="preserve"> 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regelmäßiger Schulbesuch, Konfliktverhalten in der Schule/ Ausbildung, Hausaufgaben, Perspektive)</w:t>
            </w:r>
          </w:p>
        </w:tc>
      </w:tr>
      <w:tr w:rsidR="004F1EE0" w:rsidRPr="00BB2684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6" w:name="Text7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6"/>
          </w:p>
        </w:tc>
      </w:tr>
      <w:tr w:rsidR="004F1EE0" w:rsidRPr="00BB2684" w:rsidTr="001A1E52">
        <w:trPr>
          <w:trHeight w:val="709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4F1EE0" w:rsidRDefault="004F1EE0" w:rsidP="004F1EE0">
            <w:pPr>
              <w:rPr>
                <w:b/>
              </w:rPr>
            </w:pPr>
            <w:r w:rsidRPr="004F1EE0">
              <w:rPr>
                <w:b/>
              </w:rPr>
              <w:t>Freizeitgestaltung</w:t>
            </w:r>
            <w:r w:rsidR="00F041FA">
              <w:rPr>
                <w:b/>
              </w:rPr>
              <w:t>, Freunde</w:t>
            </w:r>
          </w:p>
          <w:p w:rsidR="004F1EE0" w:rsidRPr="00BB2684" w:rsidRDefault="004F1EE0" w:rsidP="004F1EE0">
            <w:pPr>
              <w:rPr>
                <w:sz w:val="22"/>
                <w:szCs w:val="22"/>
              </w:rPr>
            </w:pPr>
            <w:r w:rsidRPr="004F1EE0">
              <w:rPr>
                <w:sz w:val="18"/>
              </w:rPr>
              <w:t>(z.B.: Interessen/ Hobbys, Aktivitäten, Vereine)</w:t>
            </w:r>
          </w:p>
        </w:tc>
      </w:tr>
      <w:tr w:rsidR="004F1EE0" w:rsidRPr="00BB2684" w:rsidTr="00ED3F21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4F1EE0" w:rsidRPr="00BB2684" w:rsidRDefault="00133F18" w:rsidP="004F1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7" w:name="Text7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7"/>
          </w:p>
        </w:tc>
      </w:tr>
    </w:tbl>
    <w:p w:rsidR="009F752A" w:rsidRPr="009F752A" w:rsidRDefault="009F752A">
      <w:pPr>
        <w:rPr>
          <w:b/>
          <w:szCs w:val="24"/>
        </w:rPr>
      </w:pPr>
    </w:p>
    <w:p w:rsidR="006F1ED6" w:rsidRPr="00494DE4" w:rsidRDefault="006F1ED6" w:rsidP="006F1ED6">
      <w:pPr>
        <w:rPr>
          <w:b/>
        </w:rPr>
      </w:pPr>
      <w:r w:rsidRPr="00494DE4">
        <w:rPr>
          <w:b/>
        </w:rPr>
        <w:t>Die folgenden Punkte sind aus datenschutzrechtlichen Gründen, ggf. separat für den jeweils betreffenden Elternteil anzufertigen.</w:t>
      </w:r>
    </w:p>
    <w:p w:rsidR="002C3623" w:rsidRPr="009F752A" w:rsidRDefault="002C3623" w:rsidP="00B270B2">
      <w:pPr>
        <w:rPr>
          <w:sz w:val="16"/>
          <w:szCs w:val="16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F1ED6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F1ED6" w:rsidRDefault="006F1ED6" w:rsidP="006F1ED6">
            <w:pPr>
              <w:rPr>
                <w:sz w:val="20"/>
              </w:rPr>
            </w:pPr>
            <w:r>
              <w:rPr>
                <w:b/>
                <w:szCs w:val="24"/>
              </w:rPr>
              <w:t>Ressourcen</w:t>
            </w:r>
            <w:r>
              <w:rPr>
                <w:sz w:val="20"/>
              </w:rPr>
              <w:t xml:space="preserve"> </w:t>
            </w:r>
          </w:p>
        </w:tc>
      </w:tr>
      <w:tr w:rsidR="00024415" w:rsidRPr="00BB2684" w:rsidTr="00024415">
        <w:trPr>
          <w:trHeight w:val="567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024415" w:rsidRPr="00BB2684" w:rsidRDefault="00024415" w:rsidP="00AB2AB6">
            <w:pPr>
              <w:tabs>
                <w:tab w:val="left" w:pos="356"/>
              </w:tabs>
              <w:rPr>
                <w:sz w:val="22"/>
                <w:szCs w:val="22"/>
              </w:rPr>
            </w:pPr>
            <w:r>
              <w:rPr>
                <w:b/>
              </w:rPr>
              <w:t>… des jungen Menschen</w:t>
            </w:r>
          </w:p>
        </w:tc>
      </w:tr>
      <w:tr w:rsidR="00024415" w:rsidRPr="00BB2684" w:rsidTr="009F752A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024415" w:rsidRPr="00BB2684" w:rsidRDefault="00133F18" w:rsidP="0006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8" w:name="Text7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8"/>
          </w:p>
        </w:tc>
      </w:tr>
      <w:tr w:rsidR="00024415" w:rsidRPr="00BB2684" w:rsidTr="00024415">
        <w:trPr>
          <w:trHeight w:val="567"/>
        </w:trPr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  <w:shd w:val="clear" w:color="auto" w:fill="F8F8F8"/>
          </w:tcPr>
          <w:p w:rsidR="00024415" w:rsidRPr="00BB2684" w:rsidRDefault="00024415" w:rsidP="00024415">
            <w:pPr>
              <w:rPr>
                <w:sz w:val="22"/>
                <w:szCs w:val="22"/>
              </w:rPr>
            </w:pPr>
            <w:r w:rsidRPr="00024415">
              <w:rPr>
                <w:b/>
              </w:rPr>
              <w:t>… der Familie</w:t>
            </w:r>
          </w:p>
        </w:tc>
      </w:tr>
      <w:tr w:rsidR="00024415" w:rsidRPr="00BB2684" w:rsidTr="009F752A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024415" w:rsidRPr="00BB2684" w:rsidRDefault="00133F18" w:rsidP="0006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9" w:name="Text7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9"/>
          </w:p>
        </w:tc>
      </w:tr>
    </w:tbl>
    <w:p w:rsidR="002C3623" w:rsidRDefault="002C3623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F1ED6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024415" w:rsidRDefault="006F1ED6" w:rsidP="00E850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Besondere Themen/Vorkommnisse im </w:t>
            </w:r>
            <w:r w:rsidRPr="006F1ED6">
              <w:rPr>
                <w:b/>
                <w:szCs w:val="24"/>
              </w:rPr>
              <w:t xml:space="preserve">Berichtszeitraum </w:t>
            </w:r>
          </w:p>
          <w:p w:rsidR="006F1ED6" w:rsidRPr="00024415" w:rsidRDefault="006F1ED6" w:rsidP="00AB2AB6">
            <w:pPr>
              <w:rPr>
                <w:sz w:val="18"/>
                <w:szCs w:val="18"/>
                <w:highlight w:val="yellow"/>
              </w:rPr>
            </w:pPr>
            <w:r w:rsidRPr="00024415">
              <w:rPr>
                <w:sz w:val="18"/>
                <w:szCs w:val="18"/>
              </w:rPr>
              <w:t>(z.B. Familiendynamiken</w:t>
            </w:r>
            <w:r w:rsidR="009F752A">
              <w:rPr>
                <w:sz w:val="18"/>
                <w:szCs w:val="18"/>
              </w:rPr>
              <w:t>, Bindungsqualität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6F1ED6" w:rsidTr="009F752A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6F1ED6" w:rsidRPr="006F7E45" w:rsidRDefault="00133F18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0" w:name="Text7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0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85069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A108EE" w:rsidRDefault="0069265E" w:rsidP="00E85069">
            <w:pPr>
              <w:rPr>
                <w:sz w:val="20"/>
              </w:rPr>
            </w:pPr>
            <w:r>
              <w:rPr>
                <w:b/>
                <w:szCs w:val="24"/>
              </w:rPr>
              <w:t>Kurze</w:t>
            </w:r>
            <w:r w:rsidR="00E85069">
              <w:rPr>
                <w:b/>
                <w:szCs w:val="24"/>
              </w:rPr>
              <w:t xml:space="preserve"> Darstellung der </w:t>
            </w:r>
            <w:r>
              <w:rPr>
                <w:b/>
                <w:szCs w:val="24"/>
              </w:rPr>
              <w:t xml:space="preserve">Zusammenarbeit mit der </w:t>
            </w:r>
            <w:r w:rsidR="00E85069">
              <w:rPr>
                <w:b/>
                <w:szCs w:val="24"/>
              </w:rPr>
              <w:t>Familie im Berichtszeitraum</w:t>
            </w:r>
            <w:r>
              <w:rPr>
                <w:sz w:val="20"/>
              </w:rPr>
              <w:t xml:space="preserve"> </w:t>
            </w:r>
          </w:p>
          <w:p w:rsidR="00E85069" w:rsidRPr="00024415" w:rsidRDefault="0069265E" w:rsidP="00AB2AB6">
            <w:pPr>
              <w:rPr>
                <w:sz w:val="20"/>
                <w:highlight w:val="yellow"/>
              </w:rPr>
            </w:pPr>
            <w:r w:rsidRPr="00A108EE">
              <w:rPr>
                <w:sz w:val="18"/>
                <w:szCs w:val="18"/>
              </w:rPr>
              <w:t>(z.B. regelmäßige Termine, Verlässlichkeit, Erreichbarkeit, Formen der Beteiligung)</w:t>
            </w:r>
          </w:p>
        </w:tc>
      </w:tr>
      <w:tr w:rsidR="00E85069" w:rsidTr="009F752A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85069" w:rsidRPr="006F7E45" w:rsidRDefault="00133F18" w:rsidP="00E85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1" w:name="Text7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1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F752A" w:rsidTr="0002694F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9F752A" w:rsidRDefault="009F752A" w:rsidP="0002694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Hypothesen und funktionale Zusammenhänge</w:t>
            </w:r>
          </w:p>
          <w:p w:rsidR="009F752A" w:rsidRPr="00F80957" w:rsidRDefault="009F752A" w:rsidP="0002694F">
            <w:pPr>
              <w:rPr>
                <w:szCs w:val="24"/>
              </w:rPr>
            </w:pPr>
            <w:r w:rsidRPr="000244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z.B. Annahmen über die Familiendynamik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9F752A" w:rsidTr="0002694F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6" w:space="0" w:color="auto"/>
            </w:tcBorders>
          </w:tcPr>
          <w:p w:rsidR="009F752A" w:rsidRPr="006F7E45" w:rsidRDefault="009F752A" w:rsidP="000269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9F752A" w:rsidRDefault="009F752A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346B2" w:rsidRPr="00A346B2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1A1E52" w:rsidRPr="00A346B2" w:rsidRDefault="0069265E" w:rsidP="00FB1E6F">
            <w:pPr>
              <w:rPr>
                <w:sz w:val="20"/>
              </w:rPr>
            </w:pPr>
            <w:r w:rsidRPr="00A346B2">
              <w:rPr>
                <w:b/>
                <w:szCs w:val="24"/>
              </w:rPr>
              <w:t>Wünsche des jungen Menschen</w:t>
            </w:r>
            <w:r w:rsidRPr="00A346B2">
              <w:rPr>
                <w:sz w:val="20"/>
              </w:rPr>
              <w:t xml:space="preserve"> </w:t>
            </w:r>
          </w:p>
          <w:p w:rsidR="000F54E5" w:rsidRPr="00A346B2" w:rsidRDefault="0069265E" w:rsidP="00FB1E6F">
            <w:pPr>
              <w:rPr>
                <w:sz w:val="18"/>
                <w:szCs w:val="18"/>
              </w:rPr>
            </w:pPr>
            <w:r w:rsidRPr="00A346B2">
              <w:rPr>
                <w:sz w:val="18"/>
                <w:szCs w:val="18"/>
              </w:rPr>
              <w:t>(z.B. Anregungen, Kritik, Ziele</w:t>
            </w:r>
            <w:r w:rsidR="00AB2AB6">
              <w:rPr>
                <w:sz w:val="18"/>
                <w:szCs w:val="18"/>
              </w:rPr>
              <w:t>)</w:t>
            </w:r>
          </w:p>
          <w:p w:rsidR="0069265E" w:rsidRPr="00A346B2" w:rsidRDefault="00113E44" w:rsidP="00FB1E6F">
            <w:pPr>
              <w:rPr>
                <w:sz w:val="20"/>
              </w:rPr>
            </w:pPr>
            <w:r w:rsidRPr="00A346B2">
              <w:rPr>
                <w:rFonts w:cs="Arial"/>
                <w:b/>
                <w:sz w:val="20"/>
              </w:rPr>
              <w:t>→</w:t>
            </w:r>
            <w:r w:rsidRPr="00A346B2">
              <w:rPr>
                <w:sz w:val="20"/>
              </w:rPr>
              <w:t xml:space="preserve"> </w:t>
            </w:r>
            <w:r w:rsidR="000F54E5" w:rsidRPr="00A346B2">
              <w:rPr>
                <w:sz w:val="20"/>
              </w:rPr>
              <w:t>sofern vom jungen Menschen gewünscht, ist hier</w:t>
            </w:r>
            <w:r w:rsidRPr="00A346B2">
              <w:rPr>
                <w:sz w:val="20"/>
              </w:rPr>
              <w:t>zu</w:t>
            </w:r>
            <w:r w:rsidR="000F54E5" w:rsidRPr="00A346B2">
              <w:rPr>
                <w:sz w:val="20"/>
              </w:rPr>
              <w:t xml:space="preserve"> ein separates Beiblatt (Anlage 2) auszufüllen!</w:t>
            </w:r>
          </w:p>
        </w:tc>
      </w:tr>
      <w:tr w:rsidR="0069265E" w:rsidTr="009F752A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9265E" w:rsidRPr="006F7E45" w:rsidRDefault="00133F18" w:rsidP="00B05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2" w:name="Text8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2"/>
          </w:p>
        </w:tc>
      </w:tr>
    </w:tbl>
    <w:p w:rsidR="006F1ED6" w:rsidRDefault="006F1ED6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9265E" w:rsidTr="00024415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69265E" w:rsidRPr="00AB2AB6" w:rsidRDefault="0069265E" w:rsidP="00AB2AB6">
            <w:pPr>
              <w:rPr>
                <w:sz w:val="20"/>
              </w:rPr>
            </w:pPr>
            <w:r w:rsidRPr="00AB2AB6">
              <w:rPr>
                <w:b/>
                <w:szCs w:val="24"/>
              </w:rPr>
              <w:t>Anstehende Themen für das Hilfeplangespräch</w:t>
            </w:r>
            <w:r w:rsidRPr="00AB2AB6">
              <w:rPr>
                <w:sz w:val="20"/>
              </w:rPr>
              <w:t xml:space="preserve"> </w:t>
            </w:r>
            <w:r w:rsidRPr="00AB2AB6">
              <w:rPr>
                <w:sz w:val="18"/>
                <w:szCs w:val="18"/>
              </w:rPr>
              <w:t>(auch aus Sicht des jungen Menschen</w:t>
            </w:r>
            <w:r w:rsidR="00AB2AB6" w:rsidRPr="00AB2AB6">
              <w:rPr>
                <w:sz w:val="18"/>
                <w:szCs w:val="18"/>
              </w:rPr>
              <w:t>)</w:t>
            </w:r>
          </w:p>
        </w:tc>
      </w:tr>
      <w:tr w:rsidR="0069265E" w:rsidTr="009F752A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69265E" w:rsidRPr="006F7E45" w:rsidRDefault="00133F18" w:rsidP="00692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3" w:name="Text8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69265E" w:rsidRDefault="0069265E" w:rsidP="00B270B2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364C01" w:rsidTr="00364C01">
        <w:trPr>
          <w:trHeight w:val="709"/>
        </w:trPr>
        <w:tc>
          <w:tcPr>
            <w:tcW w:w="9498" w:type="dxa"/>
            <w:tcBorders>
              <w:bottom w:val="single" w:sz="4" w:space="0" w:color="auto"/>
            </w:tcBorders>
            <w:shd w:val="pct10" w:color="000000" w:fill="FFFFFF"/>
          </w:tcPr>
          <w:p w:rsidR="00364C01" w:rsidRDefault="006321B5" w:rsidP="00364C0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Empfehlungen zur weiteren Ausgestaltung der Hilfe</w:t>
            </w:r>
          </w:p>
          <w:p w:rsidR="00CC59C0" w:rsidRPr="006321B5" w:rsidRDefault="00CC59C0" w:rsidP="00CC59C0">
            <w:pPr>
              <w:rPr>
                <w:sz w:val="20"/>
              </w:rPr>
            </w:pPr>
            <w:r w:rsidRPr="000244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z.B. zeitliche Perspektive, Perspektivziele</w:t>
            </w:r>
            <w:r w:rsidRPr="00024415">
              <w:rPr>
                <w:sz w:val="18"/>
                <w:szCs w:val="18"/>
              </w:rPr>
              <w:t>)</w:t>
            </w:r>
          </w:p>
        </w:tc>
      </w:tr>
      <w:tr w:rsidR="00364C01" w:rsidTr="009F752A">
        <w:trPr>
          <w:trHeight w:val="851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364C01" w:rsidRPr="006F7E45" w:rsidRDefault="00133F18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4" w:name="Text8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4"/>
          </w:p>
        </w:tc>
      </w:tr>
    </w:tbl>
    <w:p w:rsidR="00364C01" w:rsidRDefault="00364C01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:rsidR="00A97B16" w:rsidRDefault="00A97B16" w:rsidP="00A97B16">
      <w:pPr>
        <w:rPr>
          <w:b/>
          <w:smallCaps/>
          <w:sz w:val="28"/>
          <w:szCs w:val="28"/>
        </w:rPr>
      </w:pPr>
      <w:r w:rsidRPr="009E52B8">
        <w:rPr>
          <w:b/>
          <w:smallCaps/>
          <w:sz w:val="28"/>
          <w:szCs w:val="28"/>
        </w:rPr>
        <w:lastRenderedPageBreak/>
        <w:t>Zielüberprüfung</w:t>
      </w:r>
    </w:p>
    <w:p w:rsidR="00A97B16" w:rsidRPr="00B70BFB" w:rsidRDefault="00A97B16" w:rsidP="00A97B16">
      <w:pPr>
        <w:rPr>
          <w:smallCap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439"/>
        <w:gridCol w:w="438"/>
        <w:gridCol w:w="385"/>
        <w:gridCol w:w="53"/>
        <w:gridCol w:w="438"/>
        <w:gridCol w:w="438"/>
        <w:gridCol w:w="438"/>
        <w:gridCol w:w="438"/>
        <w:gridCol w:w="438"/>
        <w:gridCol w:w="438"/>
        <w:gridCol w:w="438"/>
      </w:tblGrid>
      <w:tr w:rsidR="00A97B16" w:rsidTr="00364C01">
        <w:trPr>
          <w:trHeight w:val="659"/>
        </w:trPr>
        <w:tc>
          <w:tcPr>
            <w:tcW w:w="9498" w:type="dxa"/>
            <w:gridSpan w:val="12"/>
            <w:tcBorders>
              <w:bottom w:val="single" w:sz="4" w:space="0" w:color="auto"/>
            </w:tcBorders>
            <w:shd w:val="pct10" w:color="000000" w:fill="FFFFFF"/>
          </w:tcPr>
          <w:p w:rsidR="00A97B16" w:rsidRPr="00857EB0" w:rsidRDefault="00A97B16" w:rsidP="00364C01">
            <w:pPr>
              <w:rPr>
                <w:b/>
                <w:szCs w:val="24"/>
              </w:rPr>
            </w:pPr>
            <w:r w:rsidRPr="00857EB0">
              <w:rPr>
                <w:b/>
                <w:szCs w:val="24"/>
              </w:rPr>
              <w:t>Leitziel</w:t>
            </w:r>
            <w:r>
              <w:rPr>
                <w:b/>
                <w:szCs w:val="24"/>
              </w:rPr>
              <w:t xml:space="preserve">*: </w:t>
            </w:r>
            <w:r w:rsidR="00E017E4">
              <w:rPr>
                <w:b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5" w:name="Text104"/>
            <w:r w:rsidR="00E017E4">
              <w:rPr>
                <w:b/>
                <w:szCs w:val="24"/>
              </w:rPr>
              <w:instrText xml:space="preserve"> FORMTEXT </w:instrText>
            </w:r>
            <w:r w:rsidR="00E017E4">
              <w:rPr>
                <w:b/>
                <w:szCs w:val="24"/>
              </w:rPr>
            </w:r>
            <w:r w:rsidR="00E017E4">
              <w:rPr>
                <w:b/>
                <w:szCs w:val="24"/>
              </w:rPr>
              <w:fldChar w:fldCharType="separate"/>
            </w:r>
            <w:r w:rsidR="00E017E4">
              <w:rPr>
                <w:b/>
                <w:noProof/>
                <w:szCs w:val="24"/>
              </w:rPr>
              <w:t> </w:t>
            </w:r>
            <w:r w:rsidR="00E017E4">
              <w:rPr>
                <w:b/>
                <w:noProof/>
                <w:szCs w:val="24"/>
              </w:rPr>
              <w:t> </w:t>
            </w:r>
            <w:r w:rsidR="00E017E4">
              <w:rPr>
                <w:b/>
                <w:noProof/>
                <w:szCs w:val="24"/>
              </w:rPr>
              <w:t> </w:t>
            </w:r>
            <w:r w:rsidR="00E017E4">
              <w:rPr>
                <w:b/>
                <w:noProof/>
                <w:szCs w:val="24"/>
              </w:rPr>
              <w:t> </w:t>
            </w:r>
            <w:r w:rsidR="00E017E4">
              <w:rPr>
                <w:b/>
                <w:noProof/>
                <w:szCs w:val="24"/>
              </w:rPr>
              <w:t> </w:t>
            </w:r>
            <w:r w:rsidR="00E017E4">
              <w:rPr>
                <w:b/>
                <w:szCs w:val="24"/>
              </w:rPr>
              <w:fldChar w:fldCharType="end"/>
            </w:r>
            <w:bookmarkEnd w:id="45"/>
          </w:p>
          <w:p w:rsidR="00A97B16" w:rsidRPr="009E52B8" w:rsidRDefault="00A97B16" w:rsidP="00364C01">
            <w:pPr>
              <w:rPr>
                <w:szCs w:val="24"/>
              </w:rPr>
            </w:pPr>
          </w:p>
        </w:tc>
      </w:tr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1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6" w:name="Text8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346B2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 w:rsidR="00A346B2">
              <w:rPr>
                <w:b/>
                <w:sz w:val="22"/>
                <w:szCs w:val="22"/>
              </w:rPr>
              <w:t xml:space="preserve"> </w:t>
            </w:r>
          </w:p>
          <w:p w:rsidR="00A97B16" w:rsidRPr="00133F18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>
                    <w:default w:val="ggf. Name"/>
                  </w:textInput>
                </w:ffData>
              </w:fldChar>
            </w:r>
            <w:bookmarkStart w:id="47" w:name="Text8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ggf. Name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Indikatoren für Teilziel 1*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0525CF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0525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8" w:name="Text8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133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 xml:space="preserve">Fachkraft </w:t>
            </w:r>
            <w:r w:rsidR="00133F18">
              <w:rPr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49" w:name="Text87"/>
            <w:r w:rsidR="00133F18">
              <w:rPr>
                <w:b/>
                <w:sz w:val="22"/>
                <w:szCs w:val="22"/>
              </w:rPr>
              <w:instrText xml:space="preserve"> FORMTEXT </w:instrText>
            </w:r>
            <w:r w:rsidR="00133F18">
              <w:rPr>
                <w:b/>
                <w:sz w:val="22"/>
                <w:szCs w:val="22"/>
              </w:rPr>
            </w:r>
            <w:r w:rsidR="00133F18">
              <w:rPr>
                <w:b/>
                <w:sz w:val="22"/>
                <w:szCs w:val="22"/>
              </w:rPr>
              <w:fldChar w:fldCharType="separate"/>
            </w:r>
            <w:r w:rsidR="00133F18">
              <w:rPr>
                <w:b/>
                <w:noProof/>
                <w:sz w:val="22"/>
                <w:szCs w:val="22"/>
              </w:rPr>
              <w:t>Name</w:t>
            </w:r>
            <w:r w:rsidR="00133F18">
              <w:rPr>
                <w:b/>
                <w:sz w:val="22"/>
                <w:szCs w:val="22"/>
              </w:rPr>
              <w:fldChar w:fldCharType="end"/>
            </w:r>
            <w:bookmarkEnd w:id="49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133F18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0" w:name="Text9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0"/>
          </w:p>
        </w:tc>
      </w:tr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2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1" w:name="Text85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346B2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 w:rsidR="00A346B2">
              <w:rPr>
                <w:b/>
                <w:sz w:val="22"/>
                <w:szCs w:val="22"/>
              </w:rPr>
              <w:t xml:space="preserve"> </w:t>
            </w:r>
          </w:p>
          <w:p w:rsidR="00A97B16" w:rsidRPr="00133F18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default w:val="ggf. Name"/>
                  </w:textInput>
                </w:ffData>
              </w:fldChar>
            </w:r>
            <w:bookmarkStart w:id="52" w:name="Text92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ggf. Name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2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Indikatoren für Teilziel 2*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133F18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133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</w:instrText>
            </w:r>
            <w:bookmarkStart w:id="53" w:name="Text86"/>
            <w:r>
              <w:rPr>
                <w:b/>
                <w:sz w:val="22"/>
                <w:szCs w:val="22"/>
              </w:rPr>
              <w:instrText xml:space="preserve">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0525CF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133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 xml:space="preserve">Fachkraft </w:t>
            </w:r>
            <w:r w:rsidR="00133F18">
              <w:rPr>
                <w:b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54" w:name="Text88"/>
            <w:r w:rsidR="00133F18">
              <w:rPr>
                <w:b/>
                <w:sz w:val="22"/>
                <w:szCs w:val="22"/>
              </w:rPr>
              <w:instrText xml:space="preserve"> FORMTEXT </w:instrText>
            </w:r>
            <w:r w:rsidR="00133F18">
              <w:rPr>
                <w:b/>
                <w:sz w:val="22"/>
                <w:szCs w:val="22"/>
              </w:rPr>
            </w:r>
            <w:r w:rsidR="00133F18">
              <w:rPr>
                <w:b/>
                <w:sz w:val="22"/>
                <w:szCs w:val="22"/>
              </w:rPr>
              <w:fldChar w:fldCharType="separate"/>
            </w:r>
            <w:r w:rsidR="00133F18">
              <w:rPr>
                <w:b/>
                <w:noProof/>
                <w:sz w:val="22"/>
                <w:szCs w:val="22"/>
              </w:rPr>
              <w:t>Name</w:t>
            </w:r>
            <w:r w:rsidR="00133F18">
              <w:rPr>
                <w:b/>
                <w:sz w:val="22"/>
                <w:szCs w:val="22"/>
              </w:rPr>
              <w:fldChar w:fldCharType="end"/>
            </w:r>
            <w:bookmarkEnd w:id="54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0525CF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0525CF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133F18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5" w:name="Text9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5"/>
          </w:p>
        </w:tc>
      </w:tr>
    </w:tbl>
    <w:p w:rsidR="00A97B16" w:rsidRPr="006E671C" w:rsidRDefault="00A97B16" w:rsidP="00A97B16">
      <w:pPr>
        <w:ind w:right="141"/>
        <w:jc w:val="right"/>
        <w:rPr>
          <w:sz w:val="18"/>
          <w:szCs w:val="18"/>
        </w:rPr>
      </w:pPr>
      <w:r w:rsidRPr="006E671C">
        <w:rPr>
          <w:sz w:val="18"/>
          <w:szCs w:val="18"/>
        </w:rPr>
        <w:t>*siehe letztes HPG-Protokoll</w:t>
      </w:r>
    </w:p>
    <w:p w:rsidR="00A97B16" w:rsidRPr="00B70BFB" w:rsidRDefault="00A97B16" w:rsidP="00A97B16">
      <w:pPr>
        <w:rPr>
          <w:sz w:val="22"/>
          <w:szCs w:val="22"/>
        </w:rPr>
      </w:pPr>
      <w:r w:rsidRPr="006E671C">
        <w:rPr>
          <w:sz w:val="22"/>
          <w:szCs w:val="22"/>
        </w:rPr>
        <w:t xml:space="preserve">Bei weiteren Teilzielen bitte </w:t>
      </w:r>
      <w:r w:rsidRPr="00776DDF">
        <w:rPr>
          <w:b/>
          <w:smallCaps/>
          <w:sz w:val="22"/>
          <w:szCs w:val="22"/>
        </w:rPr>
        <w:t>Anlage 1</w:t>
      </w:r>
      <w:r w:rsidRPr="006E671C">
        <w:rPr>
          <w:sz w:val="22"/>
          <w:szCs w:val="22"/>
        </w:rPr>
        <w:t xml:space="preserve"> verwenden</w:t>
      </w:r>
      <w:r w:rsidRPr="006E671C">
        <w:br w:type="page"/>
      </w:r>
    </w:p>
    <w:p w:rsidR="009E52B8" w:rsidRPr="009E52B8" w:rsidRDefault="009E52B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Sonstiges</w:t>
      </w:r>
    </w:p>
    <w:p w:rsidR="009E52B8" w:rsidRPr="006E671C" w:rsidRDefault="009E52B8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807BB6" w:rsidTr="00024415">
        <w:trPr>
          <w:trHeight w:val="709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pct10" w:color="000000" w:fill="FFFFFF"/>
          </w:tcPr>
          <w:p w:rsidR="00807BB6" w:rsidRDefault="009E52B8" w:rsidP="009E52B8">
            <w:pPr>
              <w:rPr>
                <w:sz w:val="20"/>
              </w:rPr>
            </w:pPr>
            <w:r>
              <w:rPr>
                <w:b/>
                <w:szCs w:val="24"/>
              </w:rPr>
              <w:t>Sonstige An</w:t>
            </w:r>
            <w:r w:rsidR="00857EB0">
              <w:rPr>
                <w:b/>
                <w:szCs w:val="24"/>
              </w:rPr>
              <w:t>gaben</w:t>
            </w:r>
            <w:r>
              <w:rPr>
                <w:b/>
                <w:szCs w:val="24"/>
              </w:rPr>
              <w:t xml:space="preserve"> zum Hilfeplan</w:t>
            </w:r>
          </w:p>
          <w:p w:rsidR="009E52B8" w:rsidRDefault="009E52B8" w:rsidP="009E52B8">
            <w:pPr>
              <w:rPr>
                <w:sz w:val="20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 xml:space="preserve">Der Bericht wurde mit dem </w:t>
            </w:r>
            <w:r w:rsidRPr="009E52B8">
              <w:rPr>
                <w:b/>
                <w:sz w:val="22"/>
                <w:szCs w:val="22"/>
              </w:rPr>
              <w:t>jungen Menschen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8504BB">
            <w:pPr>
              <w:rPr>
                <w:sz w:val="12"/>
                <w:szCs w:val="1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133F18" w:rsidP="006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6" w:name="Text9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6"/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776DDF">
            <w:pPr>
              <w:jc w:val="both"/>
              <w:rPr>
                <w:sz w:val="22"/>
                <w:szCs w:val="22"/>
              </w:rPr>
            </w:pPr>
            <w:r w:rsidRPr="008504BB">
              <w:rPr>
                <w:sz w:val="22"/>
                <w:szCs w:val="22"/>
              </w:rPr>
              <w:t>Der junge Mensch möch</w:t>
            </w:r>
            <w:r w:rsidR="00776DDF">
              <w:rPr>
                <w:sz w:val="22"/>
                <w:szCs w:val="22"/>
              </w:rPr>
              <w:t>te</w:t>
            </w:r>
            <w:r w:rsidR="00A108EE">
              <w:rPr>
                <w:sz w:val="22"/>
                <w:szCs w:val="22"/>
              </w:rPr>
              <w:t>/</w:t>
            </w:r>
            <w:r w:rsidR="00776DDF">
              <w:rPr>
                <w:sz w:val="22"/>
                <w:szCs w:val="22"/>
              </w:rPr>
              <w:t>n die Mitarbeit</w:t>
            </w:r>
            <w:r w:rsidR="00776DDF">
              <w:rPr>
                <w:sz w:val="22"/>
                <w:szCs w:val="22"/>
              </w:rPr>
              <w:t>e</w:t>
            </w:r>
            <w:r w:rsidR="00776DDF">
              <w:rPr>
                <w:sz w:val="22"/>
                <w:szCs w:val="22"/>
              </w:rPr>
              <w:t>rin</w:t>
            </w:r>
            <w:r w:rsidRPr="008504BB">
              <w:rPr>
                <w:sz w:val="22"/>
                <w:szCs w:val="22"/>
              </w:rPr>
              <w:t>/den Mitarbeiter des Jugendamtes vor dem Hilfeplangespräch allein sprechen</w:t>
            </w:r>
          </w:p>
          <w:p w:rsidR="008504BB" w:rsidRDefault="008504BB" w:rsidP="006967BD">
            <w:pPr>
              <w:rPr>
                <w:sz w:val="22"/>
                <w:szCs w:val="22"/>
              </w:rPr>
            </w:pP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</w:p>
          <w:p w:rsidR="008504BB" w:rsidRPr="008504BB" w:rsidRDefault="008504BB" w:rsidP="006967BD">
            <w:pPr>
              <w:rPr>
                <w:sz w:val="12"/>
                <w:szCs w:val="1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>Nein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7911F3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 xml:space="preserve">Der Bericht wurde mit der </w:t>
            </w:r>
            <w:r w:rsidRPr="009E52B8">
              <w:rPr>
                <w:b/>
                <w:sz w:val="22"/>
                <w:szCs w:val="22"/>
              </w:rPr>
              <w:t>Mutter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8504BB">
            <w:pPr>
              <w:rPr>
                <w:sz w:val="12"/>
                <w:szCs w:val="1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8504BB">
            <w:pPr>
              <w:rPr>
                <w:sz w:val="22"/>
                <w:szCs w:val="22"/>
              </w:rPr>
            </w:pPr>
          </w:p>
          <w:p w:rsidR="008504BB" w:rsidRDefault="008504BB" w:rsidP="008504BB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133F18" w:rsidP="00791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7" w:name="Text9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7"/>
          </w:p>
          <w:p w:rsidR="008504BB" w:rsidRPr="009E52B8" w:rsidRDefault="008504BB" w:rsidP="007911F3">
            <w:pPr>
              <w:rPr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Bericht wurde mit dem</w:t>
            </w:r>
            <w:r w:rsidRPr="009E52B8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</w:t>
            </w:r>
            <w:r w:rsidRPr="009E52B8">
              <w:rPr>
                <w:b/>
                <w:sz w:val="22"/>
                <w:szCs w:val="22"/>
              </w:rPr>
              <w:t>er</w:t>
            </w:r>
            <w:r w:rsidRPr="009E52B8">
              <w:rPr>
                <w:sz w:val="22"/>
                <w:szCs w:val="22"/>
              </w:rPr>
              <w:t xml:space="preserve"> besprochen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Ja</w:t>
            </w:r>
            <w:r>
              <w:rPr>
                <w:sz w:val="22"/>
                <w:szCs w:val="22"/>
              </w:rPr>
              <w:t xml:space="preserve">, </w:t>
            </w:r>
            <w:r w:rsidRPr="009E52B8">
              <w:rPr>
                <w:sz w:val="22"/>
                <w:szCs w:val="22"/>
              </w:rPr>
              <w:t>am:</w:t>
            </w:r>
            <w:r>
              <w:rPr>
                <w:sz w:val="22"/>
                <w:szCs w:val="22"/>
              </w:rPr>
              <w:t xml:space="preserve"> </w:t>
            </w:r>
            <w:r w:rsidRPr="009E52B8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FORMTEXT </w:instrText>
            </w:r>
            <w:r w:rsidRPr="009E52B8">
              <w:rPr>
                <w:sz w:val="22"/>
                <w:szCs w:val="22"/>
              </w:rPr>
            </w:r>
            <w:r w:rsidRPr="009E52B8">
              <w:rPr>
                <w:sz w:val="22"/>
                <w:szCs w:val="22"/>
              </w:rPr>
              <w:fldChar w:fldCharType="separate"/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="0068455D">
              <w:rPr>
                <w:noProof/>
                <w:sz w:val="22"/>
                <w:szCs w:val="22"/>
              </w:rPr>
              <w:t> </w:t>
            </w:r>
            <w:r w:rsidRPr="009E52B8">
              <w:rPr>
                <w:sz w:val="22"/>
                <w:szCs w:val="22"/>
              </w:rPr>
              <w:fldChar w:fldCharType="end"/>
            </w:r>
          </w:p>
          <w:p w:rsidR="008504BB" w:rsidRPr="008504BB" w:rsidRDefault="008504BB" w:rsidP="006967BD">
            <w:pPr>
              <w:rPr>
                <w:sz w:val="12"/>
                <w:szCs w:val="1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2B8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9E52B8">
              <w:rPr>
                <w:sz w:val="22"/>
                <w:szCs w:val="22"/>
              </w:rPr>
              <w:fldChar w:fldCharType="end"/>
            </w:r>
            <w:r w:rsidRPr="009E52B8">
              <w:rPr>
                <w:sz w:val="22"/>
                <w:szCs w:val="22"/>
              </w:rPr>
              <w:t xml:space="preserve"> Nein</w:t>
            </w:r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  <w:p w:rsidR="008504BB" w:rsidRDefault="008504BB" w:rsidP="006967BD">
            <w:pPr>
              <w:rPr>
                <w:sz w:val="22"/>
                <w:szCs w:val="22"/>
              </w:rPr>
            </w:pPr>
            <w:r w:rsidRPr="009E52B8">
              <w:rPr>
                <w:sz w:val="22"/>
                <w:szCs w:val="22"/>
              </w:rPr>
              <w:t>Wenn nein, kurze Erläuterung:</w:t>
            </w:r>
          </w:p>
          <w:p w:rsidR="008504BB" w:rsidRDefault="00133F18" w:rsidP="006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8" w:name="Text9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8"/>
          </w:p>
          <w:p w:rsidR="008504BB" w:rsidRPr="009E52B8" w:rsidRDefault="008504BB" w:rsidP="006967BD">
            <w:pPr>
              <w:rPr>
                <w:sz w:val="22"/>
                <w:szCs w:val="22"/>
              </w:rPr>
            </w:pPr>
          </w:p>
        </w:tc>
      </w:tr>
      <w:tr w:rsidR="008504BB" w:rsidTr="008504BB">
        <w:trPr>
          <w:trHeight w:val="1380"/>
        </w:trPr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r>
              <w:t>Verfasser / Funktion</w:t>
            </w:r>
          </w:p>
          <w:p w:rsidR="008504BB" w:rsidRDefault="008504BB" w:rsidP="006967B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504BB" w:rsidRDefault="008504BB" w:rsidP="006967BD">
            <w:r>
              <w:t>Datum / Unterschrift</w:t>
            </w:r>
          </w:p>
          <w:p w:rsidR="008504BB" w:rsidRDefault="008504BB" w:rsidP="006967BD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 w:rsidR="0068455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52B8" w:rsidRDefault="009E52B8">
      <w:r>
        <w:br w:type="page"/>
      </w:r>
    </w:p>
    <w:p w:rsidR="00A97B16" w:rsidRPr="009E52B8" w:rsidRDefault="00A97B16" w:rsidP="00A97B16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>Anlage 1</w:t>
      </w:r>
    </w:p>
    <w:p w:rsidR="00A97B16" w:rsidRDefault="00A97B16" w:rsidP="00A97B16"/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7"/>
        <w:gridCol w:w="439"/>
        <w:gridCol w:w="438"/>
        <w:gridCol w:w="385"/>
        <w:gridCol w:w="53"/>
        <w:gridCol w:w="438"/>
        <w:gridCol w:w="438"/>
        <w:gridCol w:w="438"/>
        <w:gridCol w:w="438"/>
        <w:gridCol w:w="438"/>
        <w:gridCol w:w="438"/>
        <w:gridCol w:w="438"/>
      </w:tblGrid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7A32">
              <w:rPr>
                <w:b/>
                <w:sz w:val="22"/>
                <w:szCs w:val="22"/>
              </w:rPr>
              <w:t>[Nr.]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9" w:name="Text96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  <w:r w:rsidR="00A346B2">
              <w:rPr>
                <w:b/>
                <w:sz w:val="22"/>
                <w:szCs w:val="22"/>
              </w:rPr>
              <w:t xml:space="preserve"> </w:t>
            </w:r>
          </w:p>
          <w:p w:rsidR="00A346B2" w:rsidRPr="00A346B2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default w:val="ggf. Name"/>
                  </w:textInput>
                </w:ffData>
              </w:fldChar>
            </w:r>
            <w:bookmarkStart w:id="60" w:name="Text100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ggf. Name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0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Indikatoren für Teilziel </w:t>
            </w:r>
            <w:r w:rsidRPr="00DC7A32">
              <w:rPr>
                <w:b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t>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133F18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133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>Fachkraft [Name]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133F18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2" w:name="Text10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2"/>
          </w:p>
        </w:tc>
      </w:tr>
      <w:tr w:rsidR="00A97B16" w:rsidTr="00364C01">
        <w:trPr>
          <w:trHeight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857EB0">
              <w:rPr>
                <w:b/>
                <w:sz w:val="22"/>
                <w:szCs w:val="22"/>
              </w:rPr>
              <w:t>Teilziel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7A32">
              <w:rPr>
                <w:b/>
                <w:sz w:val="22"/>
                <w:szCs w:val="22"/>
              </w:rPr>
              <w:t>[Nr.]</w:t>
            </w:r>
            <w:r w:rsidRPr="00857EB0"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</w:rPr>
              <w:t>:</w:t>
            </w:r>
          </w:p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 w:rsidRPr="006E671C">
              <w:rPr>
                <w:sz w:val="18"/>
                <w:szCs w:val="18"/>
              </w:rPr>
              <w:t>(2-3 Stichworte z.B.: Schule, Aufstehen, Hygiene)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double" w:sz="4" w:space="0" w:color="808080" w:themeColor="background1" w:themeShade="80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nicht</w:t>
            </w:r>
          </w:p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erreicht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→</w:t>
            </w:r>
            <w:r w:rsidRPr="004872A1">
              <w:rPr>
                <w:rFonts w:cs="Arial"/>
                <w:b/>
                <w:sz w:val="22"/>
                <w:szCs w:val="22"/>
              </w:rPr>
              <w:t>→→→→→→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A97B16" w:rsidRDefault="00A97B16" w:rsidP="00364C01">
            <w:pPr>
              <w:jc w:val="right"/>
              <w:rPr>
                <w:b/>
                <w:sz w:val="22"/>
                <w:szCs w:val="22"/>
              </w:rPr>
            </w:pPr>
            <w:r w:rsidRPr="00A673EE">
              <w:rPr>
                <w:b/>
                <w:sz w:val="22"/>
                <w:szCs w:val="22"/>
              </w:rPr>
              <w:t>erreicht</w:t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3" w:name="Text9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t xml:space="preserve">Aus Sicht des </w:t>
            </w:r>
            <w:r w:rsidRPr="00647FBB">
              <w:rPr>
                <w:b/>
                <w:sz w:val="22"/>
                <w:szCs w:val="22"/>
              </w:rPr>
              <w:t>jungen Menschen</w:t>
            </w:r>
          </w:p>
          <w:p w:rsidR="00A346B2" w:rsidRPr="00A346B2" w:rsidRDefault="00133F18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ggf. Name"/>
                  </w:textInput>
                </w:ffData>
              </w:fldChar>
            </w:r>
            <w:bookmarkStart w:id="64" w:name="Text10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ggf. Name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4"/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Mutter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cantSplit/>
          <w:trHeight w:hRule="exact" w:val="567"/>
        </w:trPr>
        <w:tc>
          <w:tcPr>
            <w:tcW w:w="5117" w:type="dxa"/>
            <w:tcBorders>
              <w:top w:val="single" w:sz="6" w:space="0" w:color="auto"/>
              <w:bottom w:val="single" w:sz="6" w:space="0" w:color="auto"/>
              <w:right w:val="double" w:sz="4" w:space="0" w:color="808080" w:themeColor="background1" w:themeShade="80"/>
            </w:tcBorders>
            <w:shd w:val="clear" w:color="auto" w:fill="EAEAEA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Indikatoren für Teilziel </w:t>
            </w:r>
            <w:r w:rsidRPr="00DC7A32">
              <w:rPr>
                <w:b/>
                <w:sz w:val="22"/>
                <w:szCs w:val="22"/>
              </w:rPr>
              <w:t>[Nr.]</w:t>
            </w:r>
            <w:r>
              <w:rPr>
                <w:b/>
                <w:sz w:val="22"/>
                <w:szCs w:val="22"/>
              </w:rPr>
              <w:t>*</w:t>
            </w:r>
            <w:r w:rsidRPr="00A673E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381" w:type="dxa"/>
            <w:gridSpan w:val="11"/>
            <w:tcBorders>
              <w:top w:val="single" w:sz="4" w:space="0" w:color="auto"/>
              <w:left w:val="doub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:rsidR="00A97B16" w:rsidRDefault="00A97B16" w:rsidP="00364C0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des</w:t>
            </w:r>
            <w:r w:rsidRPr="00A673EE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Vaters</w:t>
            </w:r>
          </w:p>
        </w:tc>
      </w:tr>
      <w:tr w:rsidR="00A97B16" w:rsidRPr="00194A20" w:rsidTr="00133F18">
        <w:trPr>
          <w:trHeight w:val="241"/>
        </w:trPr>
        <w:tc>
          <w:tcPr>
            <w:tcW w:w="5117" w:type="dxa"/>
            <w:vMerge w:val="restart"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133F18" w:rsidP="00133F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5" w:name="Text99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RPr="00061B9B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061B9B" w:rsidRDefault="00A97B16" w:rsidP="00364C01">
            <w:pPr>
              <w:jc w:val="center"/>
              <w:rPr>
                <w:sz w:val="22"/>
                <w:szCs w:val="22"/>
              </w:rPr>
            </w:pPr>
            <w:r w:rsidRPr="00061B9B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B9B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061B9B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567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bottom"/>
          </w:tcPr>
          <w:p w:rsidR="00A97B16" w:rsidRPr="00A673EE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 Sicht der</w:t>
            </w:r>
            <w:r w:rsidRPr="00A673EE">
              <w:rPr>
                <w:sz w:val="22"/>
                <w:szCs w:val="22"/>
              </w:rPr>
              <w:t xml:space="preserve"> </w:t>
            </w:r>
            <w:r w:rsidRPr="00194A20">
              <w:rPr>
                <w:b/>
                <w:sz w:val="22"/>
                <w:szCs w:val="22"/>
              </w:rPr>
              <w:t>Fachkraft [Name]</w:t>
            </w:r>
          </w:p>
        </w:tc>
      </w:tr>
      <w:tr w:rsidR="00A97B16" w:rsidTr="00364C01">
        <w:trPr>
          <w:trHeight w:val="241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ouble" w:sz="4" w:space="0" w:color="808080" w:themeColor="background1" w:themeShade="80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A97B16" w:rsidRPr="00194A20" w:rsidRDefault="00A97B16" w:rsidP="00364C01">
            <w:pPr>
              <w:jc w:val="center"/>
              <w:rPr>
                <w:b/>
                <w:sz w:val="16"/>
                <w:szCs w:val="16"/>
              </w:rPr>
            </w:pPr>
            <w:r w:rsidRPr="00194A20">
              <w:rPr>
                <w:b/>
                <w:sz w:val="16"/>
                <w:szCs w:val="16"/>
              </w:rPr>
              <w:t>10</w:t>
            </w:r>
          </w:p>
        </w:tc>
      </w:tr>
      <w:tr w:rsidR="00A97B16" w:rsidTr="00364C01">
        <w:trPr>
          <w:trHeight w:val="425"/>
        </w:trPr>
        <w:tc>
          <w:tcPr>
            <w:tcW w:w="5117" w:type="dxa"/>
            <w:vMerge/>
            <w:tcBorders>
              <w:right w:val="double" w:sz="4" w:space="0" w:color="808080" w:themeColor="background1" w:themeShade="80"/>
            </w:tcBorders>
            <w:shd w:val="clear" w:color="auto" w:fill="auto"/>
            <w:vAlign w:val="center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nil"/>
              <w:left w:val="doub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97B16" w:rsidRPr="0048655C" w:rsidRDefault="00A97B16" w:rsidP="00364C01">
            <w:pPr>
              <w:jc w:val="center"/>
              <w:rPr>
                <w:sz w:val="22"/>
                <w:szCs w:val="22"/>
              </w:rPr>
            </w:pPr>
            <w:r w:rsidRPr="00A673EE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73EE">
              <w:rPr>
                <w:sz w:val="22"/>
                <w:szCs w:val="22"/>
              </w:rPr>
              <w:instrText xml:space="preserve"> FORMCHECKBOX </w:instrText>
            </w:r>
            <w:r w:rsidR="00957A7C">
              <w:rPr>
                <w:sz w:val="22"/>
                <w:szCs w:val="22"/>
              </w:rPr>
            </w:r>
            <w:r w:rsidR="00957A7C">
              <w:rPr>
                <w:sz w:val="22"/>
                <w:szCs w:val="22"/>
              </w:rPr>
              <w:fldChar w:fldCharType="separate"/>
            </w:r>
            <w:r w:rsidRPr="00A673EE">
              <w:rPr>
                <w:sz w:val="22"/>
                <w:szCs w:val="22"/>
              </w:rPr>
              <w:fldChar w:fldCharType="end"/>
            </w:r>
          </w:p>
        </w:tc>
      </w:tr>
      <w:tr w:rsidR="00A97B16" w:rsidTr="00364C01">
        <w:trPr>
          <w:trHeight w:val="674"/>
        </w:trPr>
        <w:tc>
          <w:tcPr>
            <w:tcW w:w="5117" w:type="dxa"/>
            <w:vMerge/>
            <w:tcBorders>
              <w:bottom w:val="double" w:sz="4" w:space="0" w:color="auto"/>
              <w:right w:val="double" w:sz="4" w:space="0" w:color="808080" w:themeColor="background1" w:themeShade="80"/>
            </w:tcBorders>
            <w:shd w:val="clear" w:color="auto" w:fill="EAEAEA"/>
          </w:tcPr>
          <w:p w:rsidR="00A97B16" w:rsidRPr="00857EB0" w:rsidRDefault="00A97B16" w:rsidP="00364C01">
            <w:pPr>
              <w:rPr>
                <w:b/>
                <w:sz w:val="22"/>
                <w:szCs w:val="22"/>
              </w:rPr>
            </w:pPr>
          </w:p>
        </w:tc>
        <w:tc>
          <w:tcPr>
            <w:tcW w:w="4381" w:type="dxa"/>
            <w:gridSpan w:val="11"/>
            <w:tcBorders>
              <w:top w:val="single" w:sz="6" w:space="0" w:color="auto"/>
              <w:left w:val="double" w:sz="4" w:space="0" w:color="808080" w:themeColor="background1" w:themeShade="80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A97B16" w:rsidRDefault="00A97B16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A673EE">
              <w:rPr>
                <w:sz w:val="22"/>
                <w:szCs w:val="22"/>
              </w:rPr>
              <w:t>urze Erläuterung:</w:t>
            </w:r>
          </w:p>
          <w:p w:rsidR="00A97B16" w:rsidRPr="00A673EE" w:rsidRDefault="00133F18" w:rsidP="00364C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6" w:name="Text10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6"/>
          </w:p>
        </w:tc>
      </w:tr>
    </w:tbl>
    <w:p w:rsidR="00A97B16" w:rsidRDefault="00A97B16" w:rsidP="00A97B16">
      <w:pPr>
        <w:ind w:right="141"/>
        <w:jc w:val="right"/>
        <w:rPr>
          <w:sz w:val="18"/>
          <w:szCs w:val="18"/>
        </w:rPr>
      </w:pPr>
      <w:r w:rsidRPr="009E52B8">
        <w:rPr>
          <w:sz w:val="18"/>
          <w:szCs w:val="18"/>
        </w:rPr>
        <w:t>*siehe letztes HPG-Protokoll</w:t>
      </w:r>
    </w:p>
    <w:p w:rsidR="00A97B16" w:rsidRDefault="00A97B16" w:rsidP="00A97B16">
      <w:pPr>
        <w:ind w:right="141"/>
        <w:jc w:val="right"/>
        <w:rPr>
          <w:sz w:val="18"/>
          <w:szCs w:val="18"/>
        </w:rPr>
      </w:pPr>
    </w:p>
    <w:p w:rsidR="00A97B16" w:rsidRDefault="00A97B16" w:rsidP="00A97B16">
      <w:pPr>
        <w:ind w:right="141"/>
        <w:jc w:val="right"/>
        <w:rPr>
          <w:sz w:val="18"/>
          <w:szCs w:val="18"/>
        </w:rPr>
      </w:pPr>
    </w:p>
    <w:p w:rsidR="00A97B16" w:rsidRDefault="00A97B16" w:rsidP="00A97B1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05D40" w:rsidRDefault="00B05D40" w:rsidP="00B05D40">
      <w:pPr>
        <w:rPr>
          <w:b/>
          <w:smallCaps/>
          <w:sz w:val="28"/>
          <w:szCs w:val="28"/>
        </w:rPr>
      </w:pPr>
      <w:r w:rsidRPr="00B05D40">
        <w:rPr>
          <w:b/>
          <w:smallCaps/>
          <w:sz w:val="28"/>
          <w:szCs w:val="28"/>
        </w:rPr>
        <w:lastRenderedPageBreak/>
        <w:t>A</w:t>
      </w:r>
      <w:r>
        <w:rPr>
          <w:b/>
          <w:smallCaps/>
          <w:sz w:val="28"/>
          <w:szCs w:val="28"/>
        </w:rPr>
        <w:t>nlage 2</w:t>
      </w:r>
    </w:p>
    <w:p w:rsidR="00B05D40" w:rsidRPr="000F54E5" w:rsidRDefault="00B05D40" w:rsidP="00B05D40">
      <w:pPr>
        <w:rPr>
          <w:i/>
          <w:smallCaps/>
          <w:sz w:val="22"/>
          <w:szCs w:val="22"/>
        </w:rPr>
      </w:pPr>
    </w:p>
    <w:p w:rsidR="00B05D40" w:rsidRPr="00113E44" w:rsidRDefault="00B05D40" w:rsidP="00B05D40">
      <w:pPr>
        <w:rPr>
          <w:b/>
          <w:color w:val="FF0000"/>
          <w:sz w:val="22"/>
          <w:szCs w:val="22"/>
        </w:rPr>
      </w:pPr>
      <w:r w:rsidRPr="00113E44">
        <w:rPr>
          <w:b/>
          <w:color w:val="FF0000"/>
          <w:sz w:val="22"/>
          <w:szCs w:val="22"/>
        </w:rPr>
        <w:t>Beteiligung des jungen Menschen/Vordruck einfügen</w:t>
      </w:r>
    </w:p>
    <w:sectPr w:rsidR="00B05D40" w:rsidRPr="00113E44" w:rsidSect="00DA1C3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42" w:right="991" w:bottom="851" w:left="1418" w:header="284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4F" w:rsidRDefault="0002694F">
      <w:r>
        <w:separator/>
      </w:r>
    </w:p>
  </w:endnote>
  <w:endnote w:type="continuationSeparator" w:id="0">
    <w:p w:rsidR="0002694F" w:rsidRDefault="0002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4F" w:rsidRDefault="0002694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2694F" w:rsidRDefault="000269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4F" w:rsidRPr="00DA1C3D" w:rsidRDefault="0002694F" w:rsidP="00DA1C3D">
    <w:pPr>
      <w:pStyle w:val="Fuzeile"/>
      <w:spacing w:before="360" w:after="240"/>
      <w:rPr>
        <w:rFonts w:ascii="Verdana" w:hAnsi="Verdana" w:cs="Arial"/>
        <w:b/>
        <w:smallCaps/>
        <w:color w:val="777777"/>
        <w:sz w:val="20"/>
      </w:rPr>
    </w:pPr>
    <w:r w:rsidRPr="00AB2AB6">
      <w:rPr>
        <w:rFonts w:ascii="Verdana" w:hAnsi="Verdana" w:cs="Arial"/>
        <w:b/>
        <w:smallCaps/>
        <w:color w:val="777777"/>
        <w:sz w:val="20"/>
      </w:rPr>
      <w:t xml:space="preserve">Bericht zum Hilfeplan (stationäre HzE), Stand: </w:t>
    </w:r>
    <w:r w:rsidRPr="00AB2AB6">
      <w:rPr>
        <w:rFonts w:ascii="Verdana" w:hAnsi="Verdana" w:cs="Arial"/>
        <w:b/>
        <w:smallCaps/>
        <w:color w:val="777777"/>
        <w:sz w:val="20"/>
      </w:rPr>
      <w:fldChar w:fldCharType="begin"/>
    </w:r>
    <w:r w:rsidRPr="00AB2AB6">
      <w:rPr>
        <w:rFonts w:ascii="Verdana" w:hAnsi="Verdana" w:cs="Arial"/>
        <w:b/>
        <w:smallCaps/>
        <w:color w:val="777777"/>
        <w:sz w:val="20"/>
      </w:rPr>
      <w:instrText xml:space="preserve"> TIME \@ "dd.MM.yyyy" </w:instrText>
    </w:r>
    <w:r w:rsidRPr="00AB2AB6">
      <w:rPr>
        <w:rFonts w:ascii="Verdana" w:hAnsi="Verdana" w:cs="Arial"/>
        <w:b/>
        <w:smallCaps/>
        <w:color w:val="777777"/>
        <w:sz w:val="20"/>
      </w:rPr>
      <w:fldChar w:fldCharType="separate"/>
    </w:r>
    <w:r w:rsidR="00957A7C">
      <w:rPr>
        <w:rFonts w:ascii="Verdana" w:hAnsi="Verdana" w:cs="Arial"/>
        <w:b/>
        <w:smallCaps/>
        <w:noProof/>
        <w:color w:val="777777"/>
        <w:sz w:val="20"/>
      </w:rPr>
      <w:t>30.08.2017</w:t>
    </w:r>
    <w:r w:rsidRPr="00AB2AB6">
      <w:rPr>
        <w:rFonts w:ascii="Verdana" w:hAnsi="Verdana" w:cs="Arial"/>
        <w:b/>
        <w:smallCaps/>
        <w:color w:val="777777"/>
        <w:sz w:val="20"/>
      </w:rPr>
      <w:fldChar w:fldCharType="end"/>
    </w:r>
    <w:r w:rsidRPr="00AB2AB6">
      <w:rPr>
        <w:rFonts w:ascii="Verdana" w:hAnsi="Verdana" w:cs="Arial"/>
        <w:b/>
        <w:smallCaps/>
        <w:color w:val="777777"/>
        <w:sz w:val="20"/>
      </w:rPr>
      <w:tab/>
    </w:r>
    <w:r w:rsidRPr="00AB2AB6">
      <w:rPr>
        <w:rFonts w:ascii="Verdana" w:hAnsi="Verdana" w:cs="Arial"/>
        <w:b/>
        <w:smallCaps/>
        <w:snapToGrid w:val="0"/>
        <w:color w:val="777777"/>
        <w:sz w:val="22"/>
        <w:szCs w:val="22"/>
      </w:rPr>
      <w:t xml:space="preserve">Seite </w:t>
    </w:r>
    <w:r w:rsidRPr="00AB2AB6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begin"/>
    </w:r>
    <w:r w:rsidRPr="00AB2AB6">
      <w:rPr>
        <w:rFonts w:ascii="Verdana" w:hAnsi="Verdana" w:cs="Arial"/>
        <w:b/>
        <w:smallCaps/>
        <w:snapToGrid w:val="0"/>
        <w:color w:val="777777"/>
        <w:sz w:val="22"/>
        <w:szCs w:val="22"/>
      </w:rPr>
      <w:instrText xml:space="preserve"> PAGE </w:instrText>
    </w:r>
    <w:r w:rsidRPr="00AB2AB6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separate"/>
    </w:r>
    <w:r w:rsidR="00957A7C">
      <w:rPr>
        <w:rFonts w:ascii="Verdana" w:hAnsi="Verdana" w:cs="Arial"/>
        <w:b/>
        <w:smallCaps/>
        <w:noProof/>
        <w:snapToGrid w:val="0"/>
        <w:color w:val="777777"/>
        <w:sz w:val="22"/>
        <w:szCs w:val="22"/>
      </w:rPr>
      <w:t>1</w:t>
    </w:r>
    <w:r w:rsidRPr="00AB2AB6">
      <w:rPr>
        <w:rFonts w:ascii="Verdana" w:hAnsi="Verdana" w:cs="Arial"/>
        <w:b/>
        <w:smallCaps/>
        <w:snapToGrid w:val="0"/>
        <w:color w:val="777777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4F" w:rsidRDefault="0002694F">
      <w:r>
        <w:separator/>
      </w:r>
    </w:p>
  </w:footnote>
  <w:footnote w:type="continuationSeparator" w:id="0">
    <w:p w:rsidR="0002694F" w:rsidRDefault="00026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4F" w:rsidRDefault="0002694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2694F" w:rsidRDefault="000269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94F" w:rsidRPr="002B5919" w:rsidRDefault="0002694F" w:rsidP="002B5919">
    <w:pPr>
      <w:pStyle w:val="Fuzeile"/>
      <w:spacing w:before="240" w:after="360"/>
      <w:rPr>
        <w:rFonts w:ascii="Verdana" w:hAnsi="Verdana" w:cs="Arial"/>
        <w:b/>
        <w:smallCaps/>
        <w:color w:val="777777"/>
        <w:sz w:val="20"/>
      </w:rPr>
    </w:pPr>
    <w:r>
      <w:rPr>
        <w:rFonts w:ascii="Verdana" w:hAnsi="Verdana" w:cs="Arial"/>
        <w:b/>
        <w:smallCaps/>
        <w:color w:val="777777"/>
        <w:sz w:val="20"/>
      </w:rPr>
      <w:t xml:space="preserve">Berichtsvorlage der Stadt Wermelskirchen – Amt für </w:t>
    </w:r>
    <w:r w:rsidR="00F80A5B">
      <w:rPr>
        <w:rFonts w:ascii="Verdana" w:hAnsi="Verdana" w:cs="Arial"/>
        <w:b/>
        <w:smallCaps/>
        <w:color w:val="777777"/>
        <w:sz w:val="20"/>
      </w:rPr>
      <w:t>Jugend, Bildung und Sport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D22CE"/>
    <w:multiLevelType w:val="hybridMultilevel"/>
    <w:tmpl w:val="F8C08CF6"/>
    <w:lvl w:ilvl="0" w:tplc="D7F0B86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1d9suBtYnIhn77Zz3CitQHKjrY=" w:salt="+KTb81qpNfkrvT/MfFhvd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B2"/>
    <w:rsid w:val="0000381E"/>
    <w:rsid w:val="00006211"/>
    <w:rsid w:val="00024415"/>
    <w:rsid w:val="0002694F"/>
    <w:rsid w:val="00033E75"/>
    <w:rsid w:val="0005081D"/>
    <w:rsid w:val="000525CF"/>
    <w:rsid w:val="0006046C"/>
    <w:rsid w:val="00064A02"/>
    <w:rsid w:val="000955C5"/>
    <w:rsid w:val="000B3BC1"/>
    <w:rsid w:val="000B652E"/>
    <w:rsid w:val="000E3098"/>
    <w:rsid w:val="000F54E5"/>
    <w:rsid w:val="000F5EF7"/>
    <w:rsid w:val="00113E44"/>
    <w:rsid w:val="001328BB"/>
    <w:rsid w:val="00133F18"/>
    <w:rsid w:val="00160B4A"/>
    <w:rsid w:val="00186281"/>
    <w:rsid w:val="001A1E52"/>
    <w:rsid w:val="001B41BE"/>
    <w:rsid w:val="001D55C3"/>
    <w:rsid w:val="001E3E52"/>
    <w:rsid w:val="00211508"/>
    <w:rsid w:val="00251E66"/>
    <w:rsid w:val="002803D4"/>
    <w:rsid w:val="00281CAE"/>
    <w:rsid w:val="002B5919"/>
    <w:rsid w:val="002C3623"/>
    <w:rsid w:val="002C461D"/>
    <w:rsid w:val="002F4827"/>
    <w:rsid w:val="00313AF4"/>
    <w:rsid w:val="003168AA"/>
    <w:rsid w:val="00345CFF"/>
    <w:rsid w:val="00364C01"/>
    <w:rsid w:val="003822C8"/>
    <w:rsid w:val="003858A7"/>
    <w:rsid w:val="00386278"/>
    <w:rsid w:val="003B4028"/>
    <w:rsid w:val="0047362A"/>
    <w:rsid w:val="0048655C"/>
    <w:rsid w:val="004872A1"/>
    <w:rsid w:val="00494DE4"/>
    <w:rsid w:val="004A2FEA"/>
    <w:rsid w:val="004F1EE0"/>
    <w:rsid w:val="00527CEB"/>
    <w:rsid w:val="00531375"/>
    <w:rsid w:val="00577652"/>
    <w:rsid w:val="005837F3"/>
    <w:rsid w:val="005A0E4C"/>
    <w:rsid w:val="005A752E"/>
    <w:rsid w:val="005E4E2D"/>
    <w:rsid w:val="006321B5"/>
    <w:rsid w:val="00636345"/>
    <w:rsid w:val="00647FBB"/>
    <w:rsid w:val="00656F8A"/>
    <w:rsid w:val="006766EA"/>
    <w:rsid w:val="0068455D"/>
    <w:rsid w:val="0069265E"/>
    <w:rsid w:val="006967BD"/>
    <w:rsid w:val="006A26BD"/>
    <w:rsid w:val="006E671C"/>
    <w:rsid w:val="006F1117"/>
    <w:rsid w:val="006F1ED6"/>
    <w:rsid w:val="006F7E45"/>
    <w:rsid w:val="00707F9D"/>
    <w:rsid w:val="00740314"/>
    <w:rsid w:val="007404FF"/>
    <w:rsid w:val="00745F70"/>
    <w:rsid w:val="00755337"/>
    <w:rsid w:val="00776DDF"/>
    <w:rsid w:val="00780A38"/>
    <w:rsid w:val="007911F3"/>
    <w:rsid w:val="007B4A3C"/>
    <w:rsid w:val="007B4C61"/>
    <w:rsid w:val="007D7293"/>
    <w:rsid w:val="007F42A7"/>
    <w:rsid w:val="00807BB6"/>
    <w:rsid w:val="00840B23"/>
    <w:rsid w:val="008504BB"/>
    <w:rsid w:val="0085743B"/>
    <w:rsid w:val="00857EB0"/>
    <w:rsid w:val="00886233"/>
    <w:rsid w:val="00886E9B"/>
    <w:rsid w:val="0089339F"/>
    <w:rsid w:val="008F6E3D"/>
    <w:rsid w:val="0092047F"/>
    <w:rsid w:val="00953DE3"/>
    <w:rsid w:val="00957A7C"/>
    <w:rsid w:val="009958D4"/>
    <w:rsid w:val="009E52B8"/>
    <w:rsid w:val="009F752A"/>
    <w:rsid w:val="00A108EE"/>
    <w:rsid w:val="00A34667"/>
    <w:rsid w:val="00A346B2"/>
    <w:rsid w:val="00A41E32"/>
    <w:rsid w:val="00A52857"/>
    <w:rsid w:val="00A673EE"/>
    <w:rsid w:val="00A753EB"/>
    <w:rsid w:val="00A919C2"/>
    <w:rsid w:val="00A97B16"/>
    <w:rsid w:val="00AB0269"/>
    <w:rsid w:val="00AB0CB5"/>
    <w:rsid w:val="00AB2AB6"/>
    <w:rsid w:val="00AF3622"/>
    <w:rsid w:val="00B00746"/>
    <w:rsid w:val="00B05D40"/>
    <w:rsid w:val="00B11BA6"/>
    <w:rsid w:val="00B270B2"/>
    <w:rsid w:val="00BA3E8D"/>
    <w:rsid w:val="00BB2684"/>
    <w:rsid w:val="00BB2C78"/>
    <w:rsid w:val="00BF092D"/>
    <w:rsid w:val="00C504DB"/>
    <w:rsid w:val="00C62EFE"/>
    <w:rsid w:val="00CA1EA0"/>
    <w:rsid w:val="00CB7908"/>
    <w:rsid w:val="00CC59C0"/>
    <w:rsid w:val="00D26D88"/>
    <w:rsid w:val="00D50FD6"/>
    <w:rsid w:val="00D94B33"/>
    <w:rsid w:val="00DA1C3D"/>
    <w:rsid w:val="00E017E4"/>
    <w:rsid w:val="00E421E7"/>
    <w:rsid w:val="00E85069"/>
    <w:rsid w:val="00ED3F21"/>
    <w:rsid w:val="00ED6B27"/>
    <w:rsid w:val="00EF2365"/>
    <w:rsid w:val="00F041FA"/>
    <w:rsid w:val="00F27643"/>
    <w:rsid w:val="00F40EC0"/>
    <w:rsid w:val="00F47475"/>
    <w:rsid w:val="00F80A5B"/>
    <w:rsid w:val="00F96C93"/>
    <w:rsid w:val="00FA0EE9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5E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B270B2"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270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70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70B2"/>
  </w:style>
  <w:style w:type="paragraph" w:styleId="Fuzeile">
    <w:name w:val="footer"/>
    <w:basedOn w:val="Standard"/>
    <w:link w:val="FuzeileZchn"/>
    <w:uiPriority w:val="99"/>
    <w:rsid w:val="00B270B2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553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1E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3137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265E"/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B270B2"/>
    <w:pPr>
      <w:keepNext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270B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270B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70B2"/>
  </w:style>
  <w:style w:type="paragraph" w:styleId="Fuzeile">
    <w:name w:val="footer"/>
    <w:basedOn w:val="Standard"/>
    <w:link w:val="FuzeileZchn"/>
    <w:uiPriority w:val="99"/>
    <w:rsid w:val="00B270B2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553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21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21E7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5313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A630-79EB-4337-B909-38C747B6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78AEC35B.dotm</Template>
  <TotalTime>0</TotalTime>
  <Pages>8</Pages>
  <Words>1396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Wermelskirchen</Company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ZTW</dc:creator>
  <cp:lastModifiedBy>Dubowy, Sarah</cp:lastModifiedBy>
  <cp:revision>18</cp:revision>
  <cp:lastPrinted>2015-06-23T07:32:00Z</cp:lastPrinted>
  <dcterms:created xsi:type="dcterms:W3CDTF">2015-06-23T07:29:00Z</dcterms:created>
  <dcterms:modified xsi:type="dcterms:W3CDTF">2017-08-30T08:19:00Z</dcterms:modified>
</cp:coreProperties>
</file>